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689"/>
      </w:tblGrid>
      <w:tr w:rsidR="004229E0" w14:paraId="0A91FD86" w14:textId="77777777" w:rsidTr="00E30A8F">
        <w:tc>
          <w:tcPr>
            <w:tcW w:w="661" w:type="dxa"/>
          </w:tcPr>
          <w:p w14:paraId="666A6A06" w14:textId="5B111B29" w:rsidR="004229E0" w:rsidRDefault="004229E0" w:rsidP="004229E0">
            <w:pPr>
              <w:jc w:val="center"/>
            </w:pPr>
            <w:r>
              <w:t>Index</w:t>
            </w:r>
          </w:p>
        </w:tc>
        <w:tc>
          <w:tcPr>
            <w:tcW w:w="8689" w:type="dxa"/>
          </w:tcPr>
          <w:p w14:paraId="1B724A1D" w14:textId="5D61A603" w:rsidR="004229E0" w:rsidRDefault="004229E0" w:rsidP="004229E0">
            <w:pPr>
              <w:jc w:val="center"/>
            </w:pPr>
            <w:r>
              <w:t>Summary</w:t>
            </w:r>
          </w:p>
        </w:tc>
      </w:tr>
      <w:tr w:rsidR="004229E0" w14:paraId="6C734C6F" w14:textId="77777777" w:rsidTr="00E30A8F">
        <w:tc>
          <w:tcPr>
            <w:tcW w:w="661" w:type="dxa"/>
          </w:tcPr>
          <w:p w14:paraId="68DD792A" w14:textId="74AC75C2" w:rsidR="004229E0" w:rsidRDefault="004B504E" w:rsidP="004229E0">
            <w:pPr>
              <w:jc w:val="center"/>
            </w:pPr>
            <w:r>
              <w:t>1</w:t>
            </w:r>
          </w:p>
        </w:tc>
        <w:tc>
          <w:tcPr>
            <w:tcW w:w="8689" w:type="dxa"/>
          </w:tcPr>
          <w:p w14:paraId="04918ACC" w14:textId="03325553" w:rsidR="004229E0" w:rsidRDefault="00693300" w:rsidP="004B504E">
            <w:pPr>
              <w:rPr>
                <w:b/>
                <w:bCs/>
              </w:rPr>
            </w:pPr>
            <w:r w:rsidRPr="00693300">
              <w:rPr>
                <w:b/>
                <w:bCs/>
              </w:rPr>
              <w:t xml:space="preserve">Introduction </w:t>
            </w:r>
            <w:r>
              <w:rPr>
                <w:b/>
                <w:bCs/>
              </w:rPr>
              <w:t>t</w:t>
            </w:r>
            <w:r w:rsidRPr="00693300">
              <w:rPr>
                <w:b/>
                <w:bCs/>
              </w:rPr>
              <w:t>o Deep Learning</w:t>
            </w:r>
          </w:p>
          <w:p w14:paraId="3CFFFC89" w14:textId="737213B7" w:rsidR="00BF6312" w:rsidRPr="00BF6312" w:rsidRDefault="009844EE" w:rsidP="004B504E">
            <w:r>
              <w:t>*</w:t>
            </w:r>
            <w:r w:rsidR="00BF6312">
              <w:t xml:space="preserve">ML or DL has one common purpose that is </w:t>
            </w:r>
            <w:r w:rsidR="00F96C7C">
              <w:rPr>
                <w:i/>
                <w:iCs/>
              </w:rPr>
              <w:t>t</w:t>
            </w:r>
            <w:r w:rsidR="00BF6312">
              <w:rPr>
                <w:i/>
                <w:iCs/>
              </w:rPr>
              <w:t>o introduce perception</w:t>
            </w:r>
            <w:r w:rsidR="00A02305">
              <w:rPr>
                <w:i/>
                <w:iCs/>
              </w:rPr>
              <w:t xml:space="preserve"> or mimic the perception abilities of humans. </w:t>
            </w:r>
          </w:p>
          <w:p w14:paraId="45520595" w14:textId="7A6B45E5" w:rsidR="00693300" w:rsidRDefault="009844EE" w:rsidP="004B504E">
            <w:r>
              <w:t>*</w:t>
            </w:r>
            <w:r w:rsidR="00D84F06">
              <w:t xml:space="preserve">Perception: the ability to </w:t>
            </w:r>
            <w:r w:rsidR="00D84F06" w:rsidRPr="00D84F06">
              <w:t>become aware of something through the senses.</w:t>
            </w:r>
          </w:p>
          <w:p w14:paraId="4A731839" w14:textId="00655882" w:rsidR="00F96C7C" w:rsidRDefault="009844EE" w:rsidP="004B504E">
            <w:r>
              <w:t>*</w:t>
            </w:r>
            <w:r w:rsidR="00F96C7C">
              <w:t>Vision: How human understands what he sees.</w:t>
            </w:r>
          </w:p>
          <w:p w14:paraId="685C950C" w14:textId="4B011F82" w:rsidR="00723191" w:rsidRDefault="009844EE" w:rsidP="004B504E">
            <w:r>
              <w:t>*</w:t>
            </w:r>
            <w:r w:rsidR="00723191">
              <w:t xml:space="preserve">Speech: </w:t>
            </w:r>
            <w:r w:rsidR="00125426">
              <w:t>Communication using vocalization, deliver message by speaking.</w:t>
            </w:r>
          </w:p>
          <w:p w14:paraId="4F9A3A25" w14:textId="0522A57C" w:rsidR="00125426" w:rsidRDefault="009844EE" w:rsidP="004B504E">
            <w:r>
              <w:t>*</w:t>
            </w:r>
            <w:r w:rsidR="00125426">
              <w:t>Ear</w:t>
            </w:r>
            <w:r w:rsidR="004C5EF5">
              <w:t xml:space="preserve"> </w:t>
            </w:r>
            <w:r w:rsidR="00125426">
              <w:t>(Speech Recognition): Receive and understand the spoken message.</w:t>
            </w:r>
          </w:p>
          <w:p w14:paraId="2F3B36D5" w14:textId="1D332D16" w:rsidR="00125426" w:rsidRDefault="009844EE" w:rsidP="004B504E">
            <w:r>
              <w:t>*</w:t>
            </w:r>
            <w:r w:rsidR="004C5EF5">
              <w:t>Text: Understanding the written message.</w:t>
            </w:r>
          </w:p>
          <w:p w14:paraId="19299414" w14:textId="4F5570D2" w:rsidR="00BF5BF1" w:rsidRDefault="009844EE" w:rsidP="004B504E">
            <w:r>
              <w:t>*</w:t>
            </w:r>
            <w:r w:rsidR="00BF5BF1">
              <w:t xml:space="preserve">Deep Learning have improved the </w:t>
            </w:r>
            <w:r w:rsidR="00474C20">
              <w:t>above-mentioned</w:t>
            </w:r>
            <w:r w:rsidR="00BF5BF1">
              <w:t xml:space="preserve"> perceptions for a computing device.</w:t>
            </w:r>
          </w:p>
          <w:p w14:paraId="137E3992" w14:textId="734C0E51" w:rsidR="00D84F06" w:rsidRPr="00693300" w:rsidRDefault="00D84F06" w:rsidP="004B504E">
            <w:r>
              <w:rPr>
                <w:noProof/>
              </w:rPr>
              <w:drawing>
                <wp:inline distT="0" distB="0" distL="0" distR="0" wp14:anchorId="47CE3369" wp14:editId="75DA1934">
                  <wp:extent cx="5404296" cy="3048000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296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F06" w14:paraId="12B42C27" w14:textId="77777777" w:rsidTr="00E30A8F">
        <w:tc>
          <w:tcPr>
            <w:tcW w:w="661" w:type="dxa"/>
          </w:tcPr>
          <w:p w14:paraId="2F5B4E84" w14:textId="6711ED49" w:rsidR="00D84F06" w:rsidRDefault="006F29DE" w:rsidP="004229E0">
            <w:pPr>
              <w:jc w:val="center"/>
            </w:pPr>
            <w:r>
              <w:t>2</w:t>
            </w:r>
          </w:p>
        </w:tc>
        <w:tc>
          <w:tcPr>
            <w:tcW w:w="8689" w:type="dxa"/>
          </w:tcPr>
          <w:p w14:paraId="38237BDD" w14:textId="49ECE79E" w:rsidR="00D84F06" w:rsidRDefault="00430C32" w:rsidP="004B504E">
            <w:pPr>
              <w:rPr>
                <w:b/>
                <w:bCs/>
              </w:rPr>
            </w:pPr>
            <w:r w:rsidRPr="00430C32">
              <w:rPr>
                <w:b/>
                <w:bCs/>
              </w:rPr>
              <w:t xml:space="preserve">Importance </w:t>
            </w:r>
            <w:r w:rsidR="00EC62A1">
              <w:rPr>
                <w:b/>
                <w:bCs/>
              </w:rPr>
              <w:t>o</w:t>
            </w:r>
            <w:r w:rsidRPr="00430C32">
              <w:rPr>
                <w:b/>
                <w:bCs/>
              </w:rPr>
              <w:t xml:space="preserve">f Data </w:t>
            </w:r>
            <w:r w:rsidR="00EC62A1">
              <w:rPr>
                <w:b/>
                <w:bCs/>
              </w:rPr>
              <w:t>f</w:t>
            </w:r>
            <w:r w:rsidRPr="00430C32">
              <w:rPr>
                <w:b/>
                <w:bCs/>
              </w:rPr>
              <w:t>or Deep Learning Algorithms</w:t>
            </w:r>
          </w:p>
          <w:p w14:paraId="207E7D1B" w14:textId="0E6CD5B4" w:rsidR="001F4CD5" w:rsidRDefault="009844EE" w:rsidP="004B504E">
            <w:r>
              <w:t>*</w:t>
            </w:r>
            <w:r w:rsidR="001F4CD5">
              <w:t>In modern world, data is considered as oil.</w:t>
            </w:r>
          </w:p>
          <w:p w14:paraId="4CFEA0EF" w14:textId="1BD5FB3D" w:rsidR="00BF06BC" w:rsidRDefault="009844EE" w:rsidP="004B504E">
            <w:r>
              <w:t>*</w:t>
            </w:r>
            <w:r w:rsidR="00BF06BC">
              <w:t>Algorithms of AI such as face identification, recognition, smile identification, action identification and so on, is done well with the help of data.</w:t>
            </w:r>
          </w:p>
          <w:p w14:paraId="7B14098E" w14:textId="4CC66346" w:rsidR="009844EE" w:rsidRPr="001F4CD5" w:rsidRDefault="009844EE" w:rsidP="004B504E">
            <w:r>
              <w:t xml:space="preserve">*If we have 5000 instance or rows of data of </w:t>
            </w:r>
            <w:r w:rsidR="00EC4BC2">
              <w:t>a particular category then we can prepare a classifier using this data.</w:t>
            </w:r>
          </w:p>
          <w:p w14:paraId="7DB2EEFF" w14:textId="13DE18F8" w:rsidR="00FB44A6" w:rsidRDefault="005673E1" w:rsidP="004B504E">
            <w:r>
              <w:t>*</w:t>
            </w:r>
            <w:r w:rsidR="006D5707">
              <w:t xml:space="preserve">When </w:t>
            </w:r>
            <w:r w:rsidR="00AA07A5">
              <w:t>instances</w:t>
            </w:r>
            <w:r w:rsidR="006D5707">
              <w:t xml:space="preserve"> of </w:t>
            </w:r>
            <w:r w:rsidR="00AA07A5">
              <w:t xml:space="preserve">labeled </w:t>
            </w:r>
            <w:r w:rsidR="006D5707">
              <w:t>data</w:t>
            </w:r>
            <w:r w:rsidR="00AA07A5">
              <w:t xml:space="preserve"> such as images</w:t>
            </w:r>
            <w:r w:rsidR="006D5707">
              <w:t xml:space="preserve"> approaches to 10million then computer </w:t>
            </w:r>
            <w:r>
              <w:t xml:space="preserve">gain quality extent of perception </w:t>
            </w:r>
            <w:r w:rsidR="006D5707">
              <w:t>approach</w:t>
            </w:r>
            <w:r>
              <w:t>ing the</w:t>
            </w:r>
            <w:r w:rsidR="006D5707">
              <w:t xml:space="preserve"> human perception</w:t>
            </w:r>
            <w:r w:rsidR="00FB44A6">
              <w:t>.</w:t>
            </w:r>
          </w:p>
          <w:p w14:paraId="708BB057" w14:textId="77777777" w:rsidR="00430C32" w:rsidRDefault="00FB44A6" w:rsidP="004B504E">
            <w:r>
              <w:t>Annotated data: Labeled data</w:t>
            </w:r>
          </w:p>
          <w:p w14:paraId="5CDFD9D2" w14:textId="2BB1FFA4" w:rsidR="00BF7C43" w:rsidRPr="00C00D6E" w:rsidRDefault="00BF7C43" w:rsidP="004B504E">
            <w:r>
              <w:rPr>
                <w:noProof/>
              </w:rPr>
              <w:lastRenderedPageBreak/>
              <w:drawing>
                <wp:inline distT="0" distB="0" distL="0" distR="0" wp14:anchorId="66A90AB8" wp14:editId="4329BCC5">
                  <wp:extent cx="5410200" cy="3088323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761" cy="3091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C43" w14:paraId="5466D728" w14:textId="77777777" w:rsidTr="00E30A8F">
        <w:tc>
          <w:tcPr>
            <w:tcW w:w="661" w:type="dxa"/>
          </w:tcPr>
          <w:p w14:paraId="4918B2E1" w14:textId="08590C66" w:rsidR="00BF7C43" w:rsidRDefault="00BF7C43" w:rsidP="004229E0">
            <w:pPr>
              <w:jc w:val="center"/>
            </w:pPr>
            <w:r>
              <w:lastRenderedPageBreak/>
              <w:t>3</w:t>
            </w:r>
          </w:p>
        </w:tc>
        <w:tc>
          <w:tcPr>
            <w:tcW w:w="8689" w:type="dxa"/>
          </w:tcPr>
          <w:p w14:paraId="7E2D1896" w14:textId="7BDEC2F1" w:rsidR="00BF7C43" w:rsidRDefault="00DF05B4" w:rsidP="004B504E">
            <w:pPr>
              <w:rPr>
                <w:b/>
                <w:bCs/>
              </w:rPr>
            </w:pPr>
            <w:r w:rsidRPr="006B7BAC">
              <w:rPr>
                <w:b/>
                <w:bCs/>
              </w:rPr>
              <w:t>Interoperability</w:t>
            </w:r>
            <w:r w:rsidR="006B7BAC" w:rsidRPr="006B7BAC">
              <w:rPr>
                <w:b/>
                <w:bCs/>
              </w:rPr>
              <w:t xml:space="preserve"> </w:t>
            </w:r>
            <w:r w:rsidRPr="006B7BAC">
              <w:rPr>
                <w:b/>
                <w:bCs/>
              </w:rPr>
              <w:t>of</w:t>
            </w:r>
            <w:r w:rsidR="006B7BAC" w:rsidRPr="006B7BAC">
              <w:rPr>
                <w:b/>
                <w:bCs/>
              </w:rPr>
              <w:t xml:space="preserve"> Deep Learning Algorithm</w:t>
            </w:r>
          </w:p>
          <w:p w14:paraId="4AC32BF8" w14:textId="181744DA" w:rsidR="00744054" w:rsidRDefault="00290BDB" w:rsidP="004B504E">
            <w:r>
              <w:t>*</w:t>
            </w:r>
            <w:r w:rsidR="00F82046">
              <w:t xml:space="preserve">All the big commercial enterprise such as google, </w:t>
            </w:r>
            <w:r w:rsidR="009E081E">
              <w:t>Facebook</w:t>
            </w:r>
            <w:r w:rsidR="00F82046">
              <w:t xml:space="preserve"> </w:t>
            </w:r>
            <w:r w:rsidR="009E081E">
              <w:t>etc.</w:t>
            </w:r>
            <w:r w:rsidR="00F82046">
              <w:t xml:space="preserve"> are investing in Deep Learning because these companies are oriented about the behavior of user.</w:t>
            </w:r>
            <w:r w:rsidR="00AC0C3C">
              <w:t xml:space="preserve"> They apply AI algorithms on the user data to make user experience better.</w:t>
            </w:r>
            <w:r w:rsidR="00C9502F">
              <w:t xml:space="preserve"> E.g. Facebook 10yr challenge, recommendations, friend suggestion etc.</w:t>
            </w:r>
          </w:p>
          <w:p w14:paraId="3BE82C0F" w14:textId="2FCA7949" w:rsidR="006B7BAC" w:rsidRDefault="004823DE" w:rsidP="004B504E">
            <w:r>
              <w:t>*</w:t>
            </w:r>
            <w:r w:rsidR="00DF05B4">
              <w:t>Deep learning performs well on small as well as complex problems</w:t>
            </w:r>
            <w:r w:rsidR="00744054">
              <w:t>. All we need is lots of data.</w:t>
            </w:r>
          </w:p>
          <w:p w14:paraId="2D078293" w14:textId="4CB7B608" w:rsidR="003426E8" w:rsidRDefault="00C34D01" w:rsidP="004B504E">
            <w:r>
              <w:t>*</w:t>
            </w:r>
            <w:r w:rsidR="003426E8">
              <w:t xml:space="preserve">Interoperability: Same DL </w:t>
            </w:r>
            <w:r w:rsidR="00617DD2">
              <w:t>algorithms, tools or techniques</w:t>
            </w:r>
            <w:r w:rsidR="003426E8">
              <w:t xml:space="preserve"> are applicable on various problem domains with a minor change</w:t>
            </w:r>
            <w:r w:rsidR="005D18F2">
              <w:t xml:space="preserve"> algorithm</w:t>
            </w:r>
            <w:r w:rsidR="003426E8">
              <w:t>.</w:t>
            </w:r>
            <w:r w:rsidR="000E44F9">
              <w:t xml:space="preserve"> E.g. the same algorithm can be useful for speech recognition, Bioinformatics, audio-processing or weather data.</w:t>
            </w:r>
          </w:p>
          <w:p w14:paraId="53934910" w14:textId="7A03D928" w:rsidR="00924870" w:rsidRPr="006B7BAC" w:rsidRDefault="00924870" w:rsidP="004B504E">
            <w:r>
              <w:rPr>
                <w:noProof/>
              </w:rPr>
              <w:drawing>
                <wp:inline distT="0" distB="0" distL="0" distR="0" wp14:anchorId="00AECD4B" wp14:editId="64CEFC35">
                  <wp:extent cx="5410726" cy="29337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974" cy="2936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4870" w14:paraId="01A41A41" w14:textId="77777777" w:rsidTr="00E30A8F">
        <w:tc>
          <w:tcPr>
            <w:tcW w:w="661" w:type="dxa"/>
          </w:tcPr>
          <w:p w14:paraId="46BB91DD" w14:textId="6974FE87" w:rsidR="00924870" w:rsidRDefault="003409A6" w:rsidP="004229E0">
            <w:pPr>
              <w:jc w:val="center"/>
            </w:pPr>
            <w:r>
              <w:t>4</w:t>
            </w:r>
          </w:p>
        </w:tc>
        <w:tc>
          <w:tcPr>
            <w:tcW w:w="8689" w:type="dxa"/>
          </w:tcPr>
          <w:p w14:paraId="68F78979" w14:textId="54852BF2" w:rsidR="00924870" w:rsidRDefault="00883695" w:rsidP="004B504E">
            <w:pPr>
              <w:rPr>
                <w:b/>
                <w:bCs/>
              </w:rPr>
            </w:pPr>
            <w:r w:rsidRPr="00883695">
              <w:rPr>
                <w:b/>
                <w:bCs/>
              </w:rPr>
              <w:t>Deep Learning Frameworks</w:t>
            </w:r>
          </w:p>
          <w:p w14:paraId="13F3B5CA" w14:textId="5649E3F1" w:rsidR="006527E0" w:rsidRPr="006527E0" w:rsidRDefault="006527E0" w:rsidP="004B504E">
            <w:r>
              <w:t xml:space="preserve">In deep learning framework, there are 4 blocks </w:t>
            </w:r>
          </w:p>
          <w:p w14:paraId="0697F956" w14:textId="506773C8" w:rsidR="006527E0" w:rsidRDefault="006527E0" w:rsidP="006527E0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Classification</w:t>
            </w:r>
            <w:r w:rsidR="003A1C07">
              <w:t xml:space="preserve"> (</w:t>
            </w:r>
            <w:r w:rsidR="00376860">
              <w:t xml:space="preserve">to </w:t>
            </w:r>
            <w:r w:rsidR="003A1C07">
              <w:t>give classification label to data)</w:t>
            </w:r>
          </w:p>
          <w:p w14:paraId="4B6B9A1A" w14:textId="77777777" w:rsidR="00F56210" w:rsidRDefault="00F56210" w:rsidP="00F56210">
            <w:pPr>
              <w:pStyle w:val="ListParagraph"/>
              <w:numPr>
                <w:ilvl w:val="1"/>
                <w:numId w:val="2"/>
              </w:numPr>
            </w:pPr>
            <w:r>
              <w:t>Choose a classifier such as Logistic Classifier</w:t>
            </w:r>
          </w:p>
          <w:p w14:paraId="6CF67601" w14:textId="77777777" w:rsidR="00F56210" w:rsidRDefault="00FB2099" w:rsidP="00F56210">
            <w:pPr>
              <w:pStyle w:val="ListParagraph"/>
              <w:numPr>
                <w:ilvl w:val="1"/>
                <w:numId w:val="2"/>
              </w:numPr>
            </w:pPr>
            <w:r>
              <w:t xml:space="preserve">Stochastic optimization: </w:t>
            </w:r>
            <w:r w:rsidR="00AD76D7">
              <w:t>reduce errors and improve accuracy</w:t>
            </w:r>
          </w:p>
          <w:p w14:paraId="54041544" w14:textId="77777777" w:rsidR="00AD76D7" w:rsidRDefault="008845D9" w:rsidP="00F56210">
            <w:pPr>
              <w:pStyle w:val="ListParagraph"/>
              <w:numPr>
                <w:ilvl w:val="1"/>
                <w:numId w:val="2"/>
              </w:numPr>
            </w:pPr>
            <w:r>
              <w:t>Data and parameter tuning: Fine tune the data features</w:t>
            </w:r>
          </w:p>
          <w:p w14:paraId="0C2C939D" w14:textId="2DD49F00" w:rsidR="001556AF" w:rsidRDefault="001556AF" w:rsidP="001556AF">
            <w:pPr>
              <w:pStyle w:val="ListParagraph"/>
              <w:numPr>
                <w:ilvl w:val="0"/>
                <w:numId w:val="2"/>
              </w:numPr>
            </w:pPr>
            <w:r>
              <w:t>Deep Networks</w:t>
            </w:r>
            <w:r w:rsidR="00376860">
              <w:t xml:space="preserve"> (multiple layers performing individual task such as eye detection, lips detection </w:t>
            </w:r>
            <w:r w:rsidR="00081E0B">
              <w:t>is</w:t>
            </w:r>
            <w:r w:rsidR="00376860">
              <w:t xml:space="preserve"> combined to make a face identifier)</w:t>
            </w:r>
          </w:p>
          <w:p w14:paraId="44E8302C" w14:textId="77777777" w:rsidR="001556AF" w:rsidRDefault="007743ED" w:rsidP="001556AF">
            <w:pPr>
              <w:pStyle w:val="ListParagraph"/>
              <w:numPr>
                <w:ilvl w:val="1"/>
                <w:numId w:val="2"/>
              </w:numPr>
            </w:pPr>
            <w:r>
              <w:t>DNs: Collaborate layers that perform task of similar level</w:t>
            </w:r>
          </w:p>
          <w:p w14:paraId="6A8A606C" w14:textId="77777777" w:rsidR="007743ED" w:rsidRDefault="004C556B" w:rsidP="001556AF">
            <w:pPr>
              <w:pStyle w:val="ListParagraph"/>
              <w:numPr>
                <w:ilvl w:val="1"/>
                <w:numId w:val="2"/>
              </w:numPr>
            </w:pPr>
            <w:r>
              <w:t xml:space="preserve">Regularization: Understand how sub-problems will solve the </w:t>
            </w:r>
            <w:r w:rsidR="007E7D01">
              <w:t>parent problem</w:t>
            </w:r>
          </w:p>
          <w:p w14:paraId="732944AC" w14:textId="77777777" w:rsidR="007E7D01" w:rsidRDefault="007F3D9F" w:rsidP="007F3D9F">
            <w:pPr>
              <w:pStyle w:val="ListParagraph"/>
              <w:numPr>
                <w:ilvl w:val="0"/>
                <w:numId w:val="2"/>
              </w:numPr>
            </w:pPr>
            <w:r>
              <w:t>Computer Vision</w:t>
            </w:r>
          </w:p>
          <w:p w14:paraId="1771D835" w14:textId="77777777" w:rsidR="007F3D9F" w:rsidRDefault="007F3D9F" w:rsidP="007F3D9F">
            <w:pPr>
              <w:pStyle w:val="ListParagraph"/>
              <w:numPr>
                <w:ilvl w:val="1"/>
                <w:numId w:val="2"/>
              </w:numPr>
            </w:pPr>
            <w:r>
              <w:t>Convolutions</w:t>
            </w:r>
          </w:p>
          <w:p w14:paraId="0C273D8C" w14:textId="77777777" w:rsidR="007F3D9F" w:rsidRDefault="007F3D9F" w:rsidP="007F3D9F">
            <w:pPr>
              <w:pStyle w:val="ListParagraph"/>
              <w:numPr>
                <w:ilvl w:val="1"/>
                <w:numId w:val="2"/>
              </w:numPr>
            </w:pPr>
            <w:r>
              <w:t>Neural Networks</w:t>
            </w:r>
          </w:p>
          <w:p w14:paraId="0CBD71C7" w14:textId="00E8E07E" w:rsidR="007F3D9F" w:rsidRDefault="00F87142" w:rsidP="007F3D9F">
            <w:pPr>
              <w:pStyle w:val="ListParagraph"/>
              <w:numPr>
                <w:ilvl w:val="0"/>
                <w:numId w:val="2"/>
              </w:numPr>
            </w:pPr>
            <w:r>
              <w:t>Text Processing</w:t>
            </w:r>
            <w:r w:rsidR="004C14CF">
              <w:t xml:space="preserve"> (or any time series data)</w:t>
            </w:r>
          </w:p>
          <w:p w14:paraId="3545F9DD" w14:textId="4772C285" w:rsidR="00F87142" w:rsidRDefault="00AC6741" w:rsidP="00F87142">
            <w:pPr>
              <w:pStyle w:val="ListParagraph"/>
              <w:numPr>
                <w:ilvl w:val="1"/>
                <w:numId w:val="2"/>
              </w:numPr>
            </w:pPr>
            <w:r>
              <w:t>Recurrent Neural Networks</w:t>
            </w:r>
            <w:r w:rsidR="001F299B">
              <w:t xml:space="preserve"> or RNN</w:t>
            </w:r>
            <w:r w:rsidR="00D16EE3">
              <w:t>s</w:t>
            </w:r>
          </w:p>
          <w:p w14:paraId="7442ABF9" w14:textId="77777777" w:rsidR="00420C61" w:rsidRDefault="00420C61" w:rsidP="00F87142">
            <w:pPr>
              <w:pStyle w:val="ListParagraph"/>
              <w:numPr>
                <w:ilvl w:val="1"/>
                <w:numId w:val="2"/>
              </w:numPr>
            </w:pPr>
            <w:r>
              <w:t>Embeddings</w:t>
            </w:r>
          </w:p>
          <w:p w14:paraId="6A06E994" w14:textId="767DCB7A" w:rsidR="00ED7F94" w:rsidRDefault="00ED7F94" w:rsidP="00F87142">
            <w:pPr>
              <w:pStyle w:val="ListParagraph"/>
              <w:numPr>
                <w:ilvl w:val="1"/>
                <w:numId w:val="2"/>
              </w:numPr>
            </w:pPr>
            <w:r>
              <w:t>Longest Short-term memory</w:t>
            </w:r>
            <w:r w:rsidR="00AF6C52">
              <w:t xml:space="preserve"> or LSTM</w:t>
            </w:r>
          </w:p>
          <w:p w14:paraId="24D7B0BD" w14:textId="19C95CBA" w:rsidR="00587D6D" w:rsidRPr="00883695" w:rsidRDefault="00587D6D" w:rsidP="00587D6D">
            <w:r>
              <w:rPr>
                <w:noProof/>
              </w:rPr>
              <w:drawing>
                <wp:inline distT="0" distB="0" distL="0" distR="0" wp14:anchorId="5CF71706" wp14:editId="23ADBC0B">
                  <wp:extent cx="5417820" cy="3020898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480" cy="303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D6D" w14:paraId="5A57E1D8" w14:textId="77777777" w:rsidTr="00E30A8F">
        <w:tc>
          <w:tcPr>
            <w:tcW w:w="661" w:type="dxa"/>
          </w:tcPr>
          <w:p w14:paraId="37259193" w14:textId="75BEE3A6" w:rsidR="00587D6D" w:rsidRDefault="006A755B" w:rsidP="004229E0">
            <w:pPr>
              <w:jc w:val="center"/>
            </w:pPr>
            <w:r>
              <w:lastRenderedPageBreak/>
              <w:t>5</w:t>
            </w:r>
          </w:p>
        </w:tc>
        <w:tc>
          <w:tcPr>
            <w:tcW w:w="8689" w:type="dxa"/>
          </w:tcPr>
          <w:p w14:paraId="7625C5D9" w14:textId="400C2211" w:rsidR="00E57353" w:rsidRDefault="006A755B" w:rsidP="004B504E">
            <w:pPr>
              <w:rPr>
                <w:b/>
                <w:bCs/>
              </w:rPr>
            </w:pPr>
            <w:r w:rsidRPr="006A755B">
              <w:rPr>
                <w:b/>
                <w:bCs/>
              </w:rPr>
              <w:t>Linear Classification</w:t>
            </w:r>
          </w:p>
          <w:p w14:paraId="2C83BFB7" w14:textId="2A1A17AD" w:rsidR="00807ED7" w:rsidRDefault="00C34D01" w:rsidP="004B504E">
            <w:r>
              <w:t>*</w:t>
            </w:r>
            <w:r w:rsidR="00DD4221">
              <w:t>Classification: Assignment of specified or categorized labels to data E.g. digit recognition</w:t>
            </w:r>
            <w:r>
              <w:t>.</w:t>
            </w:r>
          </w:p>
          <w:p w14:paraId="460B1CE4" w14:textId="771C98C3" w:rsidR="0041792E" w:rsidRPr="00807ED7" w:rsidRDefault="0041792E" w:rsidP="004B504E">
            <w:r>
              <w:t>*Logistic classifier is an S shaped</w:t>
            </w:r>
            <w:r w:rsidR="000609AA">
              <w:t xml:space="preserve"> binary</w:t>
            </w:r>
            <w:r>
              <w:t xml:space="preserve"> function that classifies the given data between 0 and 1.</w:t>
            </w:r>
          </w:p>
          <w:p w14:paraId="5B298324" w14:textId="4A7BC3D1" w:rsidR="00E25870" w:rsidRDefault="00DA4877" w:rsidP="004B504E">
            <w:r>
              <w:t>*</w:t>
            </w:r>
            <w:r w:rsidR="00E25870">
              <w:t xml:space="preserve">W stands for </w:t>
            </w:r>
            <w:r w:rsidR="00E25870">
              <w:rPr>
                <w:b/>
                <w:bCs/>
              </w:rPr>
              <w:t>weights.</w:t>
            </w:r>
            <w:r w:rsidR="00622645">
              <w:rPr>
                <w:b/>
                <w:bCs/>
              </w:rPr>
              <w:t xml:space="preserve"> </w:t>
            </w:r>
            <w:r w:rsidR="00E25870">
              <w:t xml:space="preserve">B stands for </w:t>
            </w:r>
            <w:r w:rsidR="00E25870" w:rsidRPr="00E25870">
              <w:rPr>
                <w:b/>
                <w:bCs/>
              </w:rPr>
              <w:t>Bias</w:t>
            </w:r>
            <w:r w:rsidR="00A92200">
              <w:rPr>
                <w:b/>
                <w:bCs/>
              </w:rPr>
              <w:t xml:space="preserve"> </w:t>
            </w:r>
            <w:r w:rsidR="00A92200" w:rsidRPr="00A92200">
              <w:t>and it is our</w:t>
            </w:r>
            <w:r w:rsidR="00A92200">
              <w:t xml:space="preserve"> prior knowledge</w:t>
            </w:r>
            <w:r w:rsidR="00E25870">
              <w:rPr>
                <w:b/>
                <w:bCs/>
              </w:rPr>
              <w:t>.</w:t>
            </w:r>
            <w:r w:rsidR="00622645">
              <w:rPr>
                <w:b/>
                <w:bCs/>
              </w:rPr>
              <w:t xml:space="preserve"> </w:t>
            </w:r>
            <w:r w:rsidR="00E25870">
              <w:t xml:space="preserve">X is </w:t>
            </w:r>
            <w:r w:rsidR="00E25870" w:rsidRPr="00E25870">
              <w:rPr>
                <w:b/>
                <w:bCs/>
              </w:rPr>
              <w:t>input vector</w:t>
            </w:r>
            <w:r w:rsidR="00E25870">
              <w:t xml:space="preserve"> or </w:t>
            </w:r>
            <w:r w:rsidR="00E25870" w:rsidRPr="00E25870">
              <w:rPr>
                <w:b/>
                <w:bCs/>
              </w:rPr>
              <w:t>input class</w:t>
            </w:r>
            <w:r w:rsidR="00E25870">
              <w:rPr>
                <w:b/>
                <w:bCs/>
              </w:rPr>
              <w:t>.</w:t>
            </w:r>
            <w:r w:rsidR="00622645">
              <w:rPr>
                <w:b/>
                <w:bCs/>
              </w:rPr>
              <w:t xml:space="preserve"> </w:t>
            </w:r>
            <w:r w:rsidR="001B5027">
              <w:t xml:space="preserve">Y is </w:t>
            </w:r>
            <w:r w:rsidR="001B5027">
              <w:rPr>
                <w:b/>
                <w:bCs/>
              </w:rPr>
              <w:t>output vector.</w:t>
            </w:r>
            <w:r w:rsidR="00622645">
              <w:t xml:space="preserve"> </w:t>
            </w:r>
          </w:p>
          <w:p w14:paraId="0913F31C" w14:textId="59A999BE" w:rsidR="005060FA" w:rsidRDefault="005060FA" w:rsidP="004B504E">
            <w:r>
              <w:t>*</w:t>
            </w:r>
            <w:proofErr w:type="spellStart"/>
            <w:r>
              <w:t>Wx</w:t>
            </w:r>
            <w:proofErr w:type="spellEnd"/>
            <w:r>
              <w:t xml:space="preserve"> + b yield scores as output vector.</w:t>
            </w:r>
          </w:p>
          <w:p w14:paraId="69A4ED4E" w14:textId="7730AB57" w:rsidR="004662EE" w:rsidRDefault="004662EE" w:rsidP="004B504E">
            <w:r>
              <w:t>*W and B come from training data.</w:t>
            </w:r>
          </w:p>
          <w:p w14:paraId="32CFA135" w14:textId="77777777" w:rsidR="00E57353" w:rsidRDefault="005060FA" w:rsidP="004B504E">
            <w:r>
              <w:t>*</w:t>
            </w:r>
            <w:proofErr w:type="spellStart"/>
            <w:r>
              <w:t>Softmax</w:t>
            </w:r>
            <w:proofErr w:type="spellEnd"/>
            <w:r>
              <w:t xml:space="preserve"> function converts scores of output vector into</w:t>
            </w:r>
            <w:r w:rsidR="00337591">
              <w:t xml:space="preserve"> proper</w:t>
            </w:r>
            <w:r>
              <w:t xml:space="preserve"> probabilities i.e. sum of all entities in output vector is 1.</w:t>
            </w:r>
          </w:p>
          <w:p w14:paraId="56D62E53" w14:textId="77777777" w:rsidR="00551E03" w:rsidRDefault="00551E03" w:rsidP="004B504E">
            <w:r>
              <w:rPr>
                <w:noProof/>
              </w:rPr>
              <w:lastRenderedPageBreak/>
              <w:drawing>
                <wp:inline distT="0" distB="0" distL="0" distR="0" wp14:anchorId="0ABCBD6F" wp14:editId="19FDFF7D">
                  <wp:extent cx="5355600" cy="3048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5663" cy="3059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9E987" w14:textId="76CC7CB1" w:rsidR="00551E03" w:rsidRDefault="00166A30" w:rsidP="004B504E">
            <w:r>
              <w:rPr>
                <w:noProof/>
              </w:rPr>
              <w:drawing>
                <wp:inline distT="0" distB="0" distL="0" distR="0" wp14:anchorId="008C82DE" wp14:editId="29853845">
                  <wp:extent cx="5943600" cy="33718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E852D" w14:textId="7A4851DC" w:rsidR="00551E03" w:rsidRPr="00622645" w:rsidRDefault="00166A30" w:rsidP="004B504E">
            <w:r>
              <w:rPr>
                <w:noProof/>
              </w:rPr>
              <w:lastRenderedPageBreak/>
              <w:drawing>
                <wp:inline distT="0" distB="0" distL="0" distR="0" wp14:anchorId="4D6071AA" wp14:editId="07F55F54">
                  <wp:extent cx="5943600" cy="334264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E03" w14:paraId="239D9266" w14:textId="77777777" w:rsidTr="00E30A8F">
        <w:tc>
          <w:tcPr>
            <w:tcW w:w="661" w:type="dxa"/>
          </w:tcPr>
          <w:p w14:paraId="7CB23777" w14:textId="77777777" w:rsidR="00551E03" w:rsidRDefault="00AC2EA8" w:rsidP="004229E0">
            <w:pPr>
              <w:jc w:val="center"/>
            </w:pPr>
            <w:r>
              <w:lastRenderedPageBreak/>
              <w:t>6</w:t>
            </w:r>
          </w:p>
          <w:p w14:paraId="791C0D7C" w14:textId="4EC15635" w:rsidR="00D861C8" w:rsidRDefault="00D861C8" w:rsidP="004229E0">
            <w:pPr>
              <w:jc w:val="center"/>
            </w:pPr>
            <w:r>
              <w:t>2:40</w:t>
            </w:r>
          </w:p>
        </w:tc>
        <w:tc>
          <w:tcPr>
            <w:tcW w:w="8689" w:type="dxa"/>
          </w:tcPr>
          <w:p w14:paraId="1C742D39" w14:textId="77777777" w:rsidR="00551E03" w:rsidRDefault="00AC2EA8" w:rsidP="004B504E">
            <w:pPr>
              <w:rPr>
                <w:b/>
                <w:bCs/>
              </w:rPr>
            </w:pPr>
            <w:r>
              <w:rPr>
                <w:b/>
                <w:bCs/>
              </w:rPr>
              <w:t>One Hot Encoding</w:t>
            </w:r>
          </w:p>
          <w:p w14:paraId="033FE2E4" w14:textId="77777777" w:rsidR="00AC2EA8" w:rsidRDefault="006A6585" w:rsidP="004B504E">
            <w:r>
              <w:t xml:space="preserve">*After applying </w:t>
            </w:r>
            <w:proofErr w:type="spellStart"/>
            <w:r>
              <w:t>softmax</w:t>
            </w:r>
            <w:proofErr w:type="spellEnd"/>
            <w:r>
              <w:t xml:space="preserve"> function to assign proper probabilities to output vector entities, the maximum probability is set to ‘1’ and rest to ‘0’.</w:t>
            </w:r>
            <w:r w:rsidR="00CD0884">
              <w:t xml:space="preserve"> It is called one hot encoding.</w:t>
            </w:r>
          </w:p>
          <w:p w14:paraId="539C90E1" w14:textId="77777777" w:rsidR="00CD0884" w:rsidRDefault="00CD0884" w:rsidP="004B504E">
            <w:r>
              <w:t>*</w:t>
            </w:r>
            <w:r w:rsidR="0008709C">
              <w:t>It is binary classification.</w:t>
            </w:r>
          </w:p>
          <w:p w14:paraId="293EC703" w14:textId="77777777" w:rsidR="0008709C" w:rsidRDefault="00D861C8" w:rsidP="004B504E">
            <w:r>
              <w:t>* Scaling is the technique of standardizing the features of data within a defined range. It tells us that how a particular feature is comparatively significant as compared to other features.</w:t>
            </w:r>
            <w:r>
              <w:br/>
            </w:r>
            <w:r w:rsidR="000D5361">
              <w:rPr>
                <w:noProof/>
              </w:rPr>
              <w:drawing>
                <wp:inline distT="0" distB="0" distL="0" distR="0" wp14:anchorId="172FDD08" wp14:editId="223F377A">
                  <wp:extent cx="5943600" cy="33375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E4303" w14:textId="0DF6D808" w:rsidR="000D5361" w:rsidRPr="00750A75" w:rsidRDefault="000D5361" w:rsidP="004B504E">
            <w:r>
              <w:rPr>
                <w:noProof/>
              </w:rPr>
              <w:lastRenderedPageBreak/>
              <w:drawing>
                <wp:inline distT="0" distB="0" distL="0" distR="0" wp14:anchorId="51CA59A9" wp14:editId="5ADE8F6B">
                  <wp:extent cx="5943600" cy="334708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E13" w14:paraId="326E8EDB" w14:textId="77777777" w:rsidTr="00E30A8F">
        <w:tc>
          <w:tcPr>
            <w:tcW w:w="661" w:type="dxa"/>
          </w:tcPr>
          <w:p w14:paraId="76D4B157" w14:textId="77777777" w:rsidR="000A7E13" w:rsidRDefault="000A7E13" w:rsidP="004229E0">
            <w:pPr>
              <w:jc w:val="center"/>
            </w:pPr>
            <w:r>
              <w:lastRenderedPageBreak/>
              <w:t>12</w:t>
            </w:r>
          </w:p>
          <w:p w14:paraId="7DC923B1" w14:textId="3FEAA45B" w:rsidR="00470707" w:rsidRDefault="00470707" w:rsidP="004229E0">
            <w:pPr>
              <w:jc w:val="center"/>
            </w:pPr>
            <w:r>
              <w:t>2:20</w:t>
            </w:r>
          </w:p>
        </w:tc>
        <w:tc>
          <w:tcPr>
            <w:tcW w:w="8689" w:type="dxa"/>
          </w:tcPr>
          <w:p w14:paraId="393FF602" w14:textId="77777777" w:rsidR="000A7E13" w:rsidRDefault="008D789D" w:rsidP="004B504E">
            <w:pPr>
              <w:rPr>
                <w:b/>
                <w:bCs/>
              </w:rPr>
            </w:pPr>
            <w:r>
              <w:rPr>
                <w:b/>
                <w:bCs/>
              </w:rPr>
              <w:t>Linear Model and Its Advantages</w:t>
            </w:r>
          </w:p>
          <w:p w14:paraId="3F526883" w14:textId="63DA4696" w:rsidR="008D789D" w:rsidRDefault="000C5BCE" w:rsidP="004B504E">
            <w:r>
              <w:t xml:space="preserve">There are two models used in machine </w:t>
            </w:r>
            <w:r w:rsidR="00C8006E">
              <w:t>learning</w:t>
            </w:r>
          </w:p>
          <w:p w14:paraId="3BC21941" w14:textId="77777777" w:rsidR="00C442DE" w:rsidRDefault="000C5BCE" w:rsidP="000C5BCE">
            <w:pPr>
              <w:pStyle w:val="ListParagraph"/>
              <w:numPr>
                <w:ilvl w:val="0"/>
                <w:numId w:val="3"/>
              </w:numPr>
            </w:pPr>
            <w:r>
              <w:t>Linear Model</w:t>
            </w:r>
            <w:r w:rsidR="00CB659E">
              <w:t xml:space="preserve">: </w:t>
            </w:r>
          </w:p>
          <w:p w14:paraId="38B1DC2B" w14:textId="77777777" w:rsidR="00C442DE" w:rsidRDefault="00C8006E" w:rsidP="00C442DE">
            <w:pPr>
              <w:pStyle w:val="ListParagraph"/>
              <w:numPr>
                <w:ilvl w:val="1"/>
                <w:numId w:val="3"/>
              </w:numPr>
            </w:pPr>
            <w:r>
              <w:t>Differentiate between classes using straight line</w:t>
            </w:r>
            <w:r w:rsidR="00CB659E">
              <w:t xml:space="preserve">. </w:t>
            </w:r>
          </w:p>
          <w:p w14:paraId="2EFB254C" w14:textId="1A582089" w:rsidR="000C5BCE" w:rsidRDefault="00470A9D" w:rsidP="00C442DE">
            <w:pPr>
              <w:pStyle w:val="ListParagraph"/>
              <w:numPr>
                <w:ilvl w:val="1"/>
                <w:numId w:val="3"/>
              </w:numPr>
            </w:pPr>
            <w:r>
              <w:t>Can’t handle real life problems</w:t>
            </w:r>
            <w:r w:rsidR="00CB659E">
              <w:t>.</w:t>
            </w:r>
          </w:p>
          <w:p w14:paraId="41E4E31D" w14:textId="219295E6" w:rsidR="00C442DE" w:rsidRDefault="002727B9" w:rsidP="00C442DE">
            <w:pPr>
              <w:pStyle w:val="ListParagraph"/>
              <w:numPr>
                <w:ilvl w:val="1"/>
                <w:numId w:val="3"/>
              </w:numPr>
            </w:pPr>
            <w:r>
              <w:t>Let’s break down WX + B = Y into discrete blocks.</w:t>
            </w:r>
          </w:p>
          <w:p w14:paraId="1C6A1BBC" w14:textId="4EC24828" w:rsidR="002727B9" w:rsidRDefault="002727B9" w:rsidP="00C442DE">
            <w:pPr>
              <w:pStyle w:val="ListParagraph"/>
              <w:numPr>
                <w:ilvl w:val="1"/>
                <w:numId w:val="3"/>
              </w:numPr>
            </w:pPr>
            <w:r>
              <w:t>X is input vector that contains N inputs.</w:t>
            </w:r>
          </w:p>
          <w:p w14:paraId="0E5717AD" w14:textId="4C3DA3E6" w:rsidR="002727B9" w:rsidRDefault="002727B9" w:rsidP="00C442DE">
            <w:pPr>
              <w:pStyle w:val="ListParagraph"/>
              <w:numPr>
                <w:ilvl w:val="1"/>
                <w:numId w:val="3"/>
              </w:numPr>
            </w:pPr>
            <w:r>
              <w:t>Y is output vector that contain K outputs.</w:t>
            </w:r>
          </w:p>
          <w:p w14:paraId="787FB11E" w14:textId="553BA5EF" w:rsidR="00653549" w:rsidRDefault="00470707" w:rsidP="00C442DE">
            <w:pPr>
              <w:pStyle w:val="ListParagraph"/>
              <w:numPr>
                <w:ilvl w:val="1"/>
                <w:numId w:val="3"/>
              </w:numPr>
            </w:pPr>
            <w:r>
              <w:t xml:space="preserve">Total number of possible </w:t>
            </w:r>
            <w:r w:rsidR="00B70656">
              <w:t>parameters</w:t>
            </w:r>
            <w:r>
              <w:t xml:space="preserve"> </w:t>
            </w:r>
            <w:r w:rsidR="00B13B1E">
              <w:t>is</w:t>
            </w:r>
            <w:r>
              <w:t xml:space="preserve"> (N+1)K where 1 signifies the corresponding missing value</w:t>
            </w:r>
            <w:r w:rsidR="00754628">
              <w:t xml:space="preserve">. </w:t>
            </w:r>
            <w:r w:rsidR="004C7823">
              <w:t>Benefits of Linear model are:</w:t>
            </w:r>
          </w:p>
          <w:p w14:paraId="73C59940" w14:textId="10D1AC1B" w:rsidR="00470707" w:rsidRDefault="00406A5C" w:rsidP="00221D52">
            <w:pPr>
              <w:pStyle w:val="ListParagraph"/>
              <w:numPr>
                <w:ilvl w:val="2"/>
                <w:numId w:val="3"/>
              </w:numPr>
            </w:pPr>
            <w:r>
              <w:t xml:space="preserve">They have </w:t>
            </w:r>
            <w:r w:rsidR="00B157B6">
              <w:t xml:space="preserve">Controlled number of parameters. </w:t>
            </w:r>
            <w:r w:rsidR="00754628">
              <w:t>Due to this limit</w:t>
            </w:r>
            <w:r w:rsidR="006619AA">
              <w:t>,</w:t>
            </w:r>
            <w:r w:rsidR="00754628">
              <w:t xml:space="preserve"> linear model is not quite useful in real life problems.</w:t>
            </w:r>
            <w:r w:rsidR="006619AA">
              <w:t xml:space="preserve"> Also due to this limit, linear model is simpler and easier to handle.</w:t>
            </w:r>
          </w:p>
          <w:p w14:paraId="2B342EEF" w14:textId="05437A66" w:rsidR="00653549" w:rsidRDefault="00406A5C" w:rsidP="00221D52">
            <w:pPr>
              <w:pStyle w:val="ListParagraph"/>
              <w:numPr>
                <w:ilvl w:val="2"/>
                <w:numId w:val="3"/>
              </w:numPr>
            </w:pPr>
            <w:r>
              <w:t xml:space="preserve">They are additive. </w:t>
            </w:r>
            <w:r w:rsidR="00653549">
              <w:t>Linear model should qualify the straight line. It will fail if we multiply two variables e.g. x*x parabola not a linear model</w:t>
            </w:r>
            <w:r w:rsidR="00221D52">
              <w:t>.</w:t>
            </w:r>
          </w:p>
          <w:p w14:paraId="2C781D75" w14:textId="7A7F3DB7" w:rsidR="00257C1E" w:rsidRDefault="00CE7F43" w:rsidP="00221D52">
            <w:pPr>
              <w:pStyle w:val="ListParagraph"/>
              <w:numPr>
                <w:ilvl w:val="2"/>
                <w:numId w:val="3"/>
              </w:numPr>
            </w:pPr>
            <w:r>
              <w:t xml:space="preserve">They are stable i.e. they show stability on even low value of X </w:t>
            </w:r>
            <w:r w:rsidR="00F84D42">
              <w:t>so</w:t>
            </w:r>
            <w:r>
              <w:t xml:space="preserve"> Y. </w:t>
            </w:r>
            <w:r w:rsidR="00180444">
              <w:t xml:space="preserve">Linear models are comparatively more stable. </w:t>
            </w:r>
            <w:proofErr w:type="spellStart"/>
            <w:r w:rsidR="00180444">
              <w:t>i.e</w:t>
            </w:r>
            <w:proofErr w:type="spellEnd"/>
            <w:r w:rsidR="00180444">
              <w:t xml:space="preserve"> there is one-to-one correspondence among X and Y.</w:t>
            </w:r>
          </w:p>
          <w:p w14:paraId="0E642F98" w14:textId="3CFEE186" w:rsidR="00653549" w:rsidRDefault="00B004A6" w:rsidP="00C527CD">
            <w:pPr>
              <w:pStyle w:val="ListParagraph"/>
              <w:numPr>
                <w:ilvl w:val="2"/>
                <w:numId w:val="3"/>
              </w:numPr>
            </w:pPr>
            <w:r>
              <w:t>Their</w:t>
            </w:r>
            <w:r w:rsidR="00257C1E">
              <w:t xml:space="preserve"> derivates are stable</w:t>
            </w:r>
            <w:r w:rsidR="00BC4118">
              <w:t xml:space="preserve"> and constant</w:t>
            </w:r>
            <w:r w:rsidR="00180444">
              <w:t xml:space="preserve"> </w:t>
            </w:r>
            <w:r w:rsidR="00257C1E">
              <w:t xml:space="preserve">i.e. </w:t>
            </w:r>
            <w:r>
              <w:t xml:space="preserve">are defined in </w:t>
            </w:r>
            <w:r w:rsidR="00257C1E">
              <w:t>fixed range.</w:t>
            </w:r>
          </w:p>
          <w:p w14:paraId="0F002541" w14:textId="6B423E61" w:rsidR="00593E3C" w:rsidRDefault="00593E3C" w:rsidP="00593E3C">
            <w:pPr>
              <w:pStyle w:val="ListParagraph"/>
              <w:numPr>
                <w:ilvl w:val="2"/>
                <w:numId w:val="3"/>
              </w:numPr>
            </w:pPr>
            <w:r>
              <w:t>They are less complex. So, computation is easy.</w:t>
            </w:r>
          </w:p>
          <w:p w14:paraId="1C4AF01F" w14:textId="77777777" w:rsidR="000C5BCE" w:rsidRDefault="000C5BCE" w:rsidP="000C5BCE">
            <w:pPr>
              <w:pStyle w:val="ListParagraph"/>
              <w:numPr>
                <w:ilvl w:val="0"/>
                <w:numId w:val="3"/>
              </w:numPr>
            </w:pPr>
            <w:r>
              <w:t>Non-Linear Model</w:t>
            </w:r>
          </w:p>
          <w:p w14:paraId="286B2B72" w14:textId="0541748C" w:rsidR="009966C9" w:rsidRPr="008D789D" w:rsidRDefault="008E5DE8" w:rsidP="009966C9">
            <w:r>
              <w:rPr>
                <w:noProof/>
              </w:rPr>
              <w:lastRenderedPageBreak/>
              <w:drawing>
                <wp:inline distT="0" distB="0" distL="0" distR="0" wp14:anchorId="3B20D542" wp14:editId="75A219DE">
                  <wp:extent cx="5943600" cy="3344545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6C9" w14:paraId="2080F9DF" w14:textId="77777777" w:rsidTr="00E30A8F">
        <w:tc>
          <w:tcPr>
            <w:tcW w:w="661" w:type="dxa"/>
          </w:tcPr>
          <w:p w14:paraId="3A284329" w14:textId="4338B9D3" w:rsidR="009966C9" w:rsidRDefault="009E2113" w:rsidP="004229E0">
            <w:pPr>
              <w:jc w:val="center"/>
            </w:pPr>
            <w:r>
              <w:lastRenderedPageBreak/>
              <w:t>13</w:t>
            </w:r>
          </w:p>
        </w:tc>
        <w:tc>
          <w:tcPr>
            <w:tcW w:w="8689" w:type="dxa"/>
          </w:tcPr>
          <w:p w14:paraId="56CF9936" w14:textId="77777777" w:rsidR="009966C9" w:rsidRDefault="0001093D" w:rsidP="004B504E">
            <w:pPr>
              <w:rPr>
                <w:b/>
                <w:bCs/>
              </w:rPr>
            </w:pPr>
            <w:r>
              <w:rPr>
                <w:b/>
                <w:bCs/>
              </w:rPr>
              <w:t>Deep Learning Architecture</w:t>
            </w:r>
          </w:p>
          <w:p w14:paraId="65B499C8" w14:textId="77777777" w:rsidR="0001093D" w:rsidRDefault="0009459B" w:rsidP="0009459B">
            <w:r>
              <w:t>*To make a non-linear function, it should be the combination of linear functions.</w:t>
            </w:r>
          </w:p>
          <w:p w14:paraId="61C55E2D" w14:textId="77777777" w:rsidR="0009459B" w:rsidRDefault="0009459B" w:rsidP="0009459B">
            <w:r>
              <w:t>*we use linear functions because it is less computationally expensive, less complex, easy to handle.</w:t>
            </w:r>
          </w:p>
          <w:p w14:paraId="48244F32" w14:textId="77777777" w:rsidR="0009459B" w:rsidRDefault="0009459B" w:rsidP="0009459B">
            <w:r>
              <w:t>*Activation function is applied on linear data in order to combine linear functions.</w:t>
            </w:r>
          </w:p>
          <w:p w14:paraId="17A2DF77" w14:textId="77777777" w:rsidR="0009459B" w:rsidRDefault="003A47A5" w:rsidP="0009459B">
            <w:r>
              <w:t>*The activation function in this module is RELU (R</w:t>
            </w:r>
            <w:r w:rsidRPr="003A47A5">
              <w:t xml:space="preserve">ectified </w:t>
            </w:r>
            <w:r>
              <w:t>L</w:t>
            </w:r>
            <w:r w:rsidRPr="003A47A5">
              <w:t xml:space="preserve">inear </w:t>
            </w:r>
            <w:r>
              <w:t>U</w:t>
            </w:r>
            <w:r w:rsidRPr="003A47A5">
              <w:t>nit</w:t>
            </w:r>
            <w:r>
              <w:t>).</w:t>
            </w:r>
          </w:p>
          <w:p w14:paraId="67B8C71F" w14:textId="77777777" w:rsidR="003A47A5" w:rsidRDefault="00C24417" w:rsidP="0009459B">
            <w:r>
              <w:rPr>
                <w:noProof/>
              </w:rPr>
              <w:drawing>
                <wp:inline distT="0" distB="0" distL="0" distR="0" wp14:anchorId="07146C1E" wp14:editId="35846DC7">
                  <wp:extent cx="5943600" cy="333311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54626" w14:textId="30851473" w:rsidR="00C24417" w:rsidRPr="0001093D" w:rsidRDefault="00C24417" w:rsidP="0009459B">
            <w:r>
              <w:rPr>
                <w:noProof/>
              </w:rPr>
              <w:lastRenderedPageBreak/>
              <w:drawing>
                <wp:inline distT="0" distB="0" distL="0" distR="0" wp14:anchorId="7C6E48AE" wp14:editId="2DE7314D">
                  <wp:extent cx="5943600" cy="3347085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671" w14:paraId="31755320" w14:textId="77777777" w:rsidTr="00E30A8F">
        <w:tc>
          <w:tcPr>
            <w:tcW w:w="661" w:type="dxa"/>
          </w:tcPr>
          <w:p w14:paraId="12F9927C" w14:textId="6DC1560A" w:rsidR="003B3671" w:rsidRDefault="003B3671" w:rsidP="004229E0">
            <w:pPr>
              <w:jc w:val="center"/>
            </w:pPr>
            <w:r>
              <w:lastRenderedPageBreak/>
              <w:t>14</w:t>
            </w:r>
          </w:p>
        </w:tc>
        <w:tc>
          <w:tcPr>
            <w:tcW w:w="8689" w:type="dxa"/>
          </w:tcPr>
          <w:p w14:paraId="14A5E000" w14:textId="77777777" w:rsidR="003B3671" w:rsidRDefault="009B7520" w:rsidP="004B504E">
            <w:pPr>
              <w:rPr>
                <w:b/>
                <w:bCs/>
              </w:rPr>
            </w:pPr>
            <w:r w:rsidRPr="009B7520">
              <w:rPr>
                <w:b/>
                <w:bCs/>
              </w:rPr>
              <w:t>Deep Learning Algorithm | Chain Rule</w:t>
            </w:r>
          </w:p>
          <w:p w14:paraId="5F2EC0D4" w14:textId="77777777" w:rsidR="009B7520" w:rsidRDefault="000B15D4" w:rsidP="004B504E">
            <w:r>
              <w:rPr>
                <w:noProof/>
              </w:rPr>
              <w:drawing>
                <wp:inline distT="0" distB="0" distL="0" distR="0" wp14:anchorId="656042B0" wp14:editId="38EB3EF1">
                  <wp:extent cx="5943600" cy="33242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756376" w14:textId="43CF750C" w:rsidR="000B15D4" w:rsidRPr="009B7520" w:rsidRDefault="000B15D4" w:rsidP="004B504E">
            <w:r>
              <w:rPr>
                <w:noProof/>
              </w:rPr>
              <w:lastRenderedPageBreak/>
              <w:drawing>
                <wp:inline distT="0" distB="0" distL="0" distR="0" wp14:anchorId="08CA20E8" wp14:editId="4D5D2C10">
                  <wp:extent cx="5943600" cy="3370580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5D4" w14:paraId="661A3F40" w14:textId="77777777" w:rsidTr="00E30A8F">
        <w:tc>
          <w:tcPr>
            <w:tcW w:w="661" w:type="dxa"/>
          </w:tcPr>
          <w:p w14:paraId="3E3D2957" w14:textId="55800C7B" w:rsidR="000B15D4" w:rsidRDefault="000B15D4" w:rsidP="004229E0">
            <w:pPr>
              <w:jc w:val="center"/>
            </w:pPr>
            <w:r>
              <w:lastRenderedPageBreak/>
              <w:t>15</w:t>
            </w:r>
          </w:p>
        </w:tc>
        <w:tc>
          <w:tcPr>
            <w:tcW w:w="8689" w:type="dxa"/>
          </w:tcPr>
          <w:p w14:paraId="5919AB94" w14:textId="09B47353" w:rsidR="000B15D4" w:rsidRDefault="00B570E1" w:rsidP="004B504E">
            <w:pPr>
              <w:rPr>
                <w:b/>
                <w:bCs/>
              </w:rPr>
            </w:pPr>
            <w:r w:rsidRPr="00B570E1">
              <w:rPr>
                <w:b/>
                <w:bCs/>
              </w:rPr>
              <w:t xml:space="preserve">Forward </w:t>
            </w:r>
            <w:r w:rsidR="00065AF4">
              <w:rPr>
                <w:b/>
                <w:bCs/>
              </w:rPr>
              <w:t>a</w:t>
            </w:r>
            <w:r w:rsidRPr="00B570E1">
              <w:rPr>
                <w:b/>
                <w:bCs/>
              </w:rPr>
              <w:t>nd Backward Propagation</w:t>
            </w:r>
          </w:p>
          <w:p w14:paraId="5CE75420" w14:textId="77777777" w:rsidR="00B570E1" w:rsidRDefault="00C71F11" w:rsidP="004B504E">
            <w:r>
              <w:t>*There are two types of propagation in ML</w:t>
            </w:r>
          </w:p>
          <w:p w14:paraId="75796760" w14:textId="377DB7FF" w:rsidR="00C71F11" w:rsidRDefault="00C71F11" w:rsidP="00C71F11">
            <w:pPr>
              <w:pStyle w:val="ListParagraph"/>
              <w:numPr>
                <w:ilvl w:val="0"/>
                <w:numId w:val="4"/>
              </w:numPr>
            </w:pPr>
            <w:r>
              <w:t>Forward Propagation</w:t>
            </w:r>
            <w:r w:rsidR="0004433A">
              <w:t xml:space="preserve"> (Directed from left to right i.e. from X towards Y</w:t>
            </w:r>
            <w:r w:rsidR="007E6AF4">
              <w:t xml:space="preserve"> or Assignment of labels to input data</w:t>
            </w:r>
            <w:r w:rsidR="0004433A">
              <w:t>)</w:t>
            </w:r>
          </w:p>
          <w:p w14:paraId="1F10FD05" w14:textId="79A79B1D" w:rsidR="00C71F11" w:rsidRDefault="00C71F11" w:rsidP="00C71F11">
            <w:pPr>
              <w:pStyle w:val="ListParagraph"/>
              <w:numPr>
                <w:ilvl w:val="0"/>
                <w:numId w:val="4"/>
              </w:numPr>
            </w:pPr>
            <w:r>
              <w:t>Backward Propagation</w:t>
            </w:r>
            <w:r w:rsidR="0004433A">
              <w:t xml:space="preserve"> (Directed from right to left i.e. from Y towards X</w:t>
            </w:r>
            <w:r w:rsidR="005223E1">
              <w:t xml:space="preserve"> or </w:t>
            </w:r>
            <w:r w:rsidR="00C14656">
              <w:t>To update weights in order to make ANN perform better</w:t>
            </w:r>
            <w:r w:rsidR="00493C3A">
              <w:t>. It is derivative based</w:t>
            </w:r>
            <w:r w:rsidR="0004433A">
              <w:t>)</w:t>
            </w:r>
          </w:p>
          <w:p w14:paraId="7DA05C24" w14:textId="77777777" w:rsidR="00AC7DB5" w:rsidRDefault="00AC7DB5" w:rsidP="00AC7DB5">
            <w:r>
              <w:t>*Propagation is stack of simple mathematical operations.</w:t>
            </w:r>
          </w:p>
          <w:p w14:paraId="5614EAAA" w14:textId="77777777" w:rsidR="00AC7DB5" w:rsidRDefault="008D52DE" w:rsidP="00AC7DB5">
            <w:r>
              <w:t xml:space="preserve">* </w:t>
            </w:r>
            <w:r w:rsidRPr="008D52DE">
              <w:t>Backward propagation is more complex as it involves derivatives. It is 2 time more complex than forward propagation</w:t>
            </w:r>
            <w:r>
              <w:t>.</w:t>
            </w:r>
          </w:p>
          <w:p w14:paraId="4B67BF14" w14:textId="0260787F" w:rsidR="00D97D69" w:rsidRPr="00B570E1" w:rsidRDefault="00345448" w:rsidP="00AC7DB5">
            <w:r>
              <w:rPr>
                <w:noProof/>
              </w:rPr>
              <w:lastRenderedPageBreak/>
              <w:drawing>
                <wp:inline distT="0" distB="0" distL="0" distR="0" wp14:anchorId="2971020D" wp14:editId="6F686631">
                  <wp:extent cx="5943600" cy="332867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D69" w14:paraId="51C96CC6" w14:textId="77777777" w:rsidTr="00E30A8F">
        <w:tc>
          <w:tcPr>
            <w:tcW w:w="661" w:type="dxa"/>
          </w:tcPr>
          <w:p w14:paraId="03565858" w14:textId="4AB2236D" w:rsidR="00D97D69" w:rsidRDefault="00D97D69" w:rsidP="004229E0">
            <w:pPr>
              <w:jc w:val="center"/>
            </w:pPr>
            <w:r>
              <w:lastRenderedPageBreak/>
              <w:t>16</w:t>
            </w:r>
          </w:p>
        </w:tc>
        <w:tc>
          <w:tcPr>
            <w:tcW w:w="8689" w:type="dxa"/>
          </w:tcPr>
          <w:p w14:paraId="4C79F66F" w14:textId="64316AE0" w:rsidR="00D97D69" w:rsidRDefault="00662FF7" w:rsidP="004B504E">
            <w:pPr>
              <w:rPr>
                <w:b/>
                <w:bCs/>
              </w:rPr>
            </w:pPr>
            <w:r w:rsidRPr="00662FF7">
              <w:rPr>
                <w:b/>
                <w:bCs/>
              </w:rPr>
              <w:t xml:space="preserve">Over Fitting </w:t>
            </w:r>
            <w:r w:rsidR="004B0F19">
              <w:rPr>
                <w:b/>
                <w:bCs/>
              </w:rPr>
              <w:t>a</w:t>
            </w:r>
            <w:r w:rsidRPr="00662FF7">
              <w:rPr>
                <w:b/>
                <w:bCs/>
              </w:rPr>
              <w:t>nd Under Fitting</w:t>
            </w:r>
          </w:p>
          <w:p w14:paraId="2CE4EB07" w14:textId="77777777" w:rsidR="00662FF7" w:rsidRDefault="004949C2" w:rsidP="004B504E">
            <w:r>
              <w:t>*Overfitting: Model works on known data and can’t work on incoming unknown data.</w:t>
            </w:r>
          </w:p>
          <w:p w14:paraId="0BC22D98" w14:textId="77777777" w:rsidR="004949C2" w:rsidRDefault="00101752" w:rsidP="004B504E">
            <w:r>
              <w:t>*Underfitting: Model can’t perform well on even known data.</w:t>
            </w:r>
            <w:r w:rsidR="008C0DED">
              <w:t xml:space="preserve"> We need more data to overcome this problem.</w:t>
            </w:r>
          </w:p>
          <w:p w14:paraId="686E249F" w14:textId="77777777" w:rsidR="00C27862" w:rsidRDefault="00C27862" w:rsidP="004B504E">
            <w:r>
              <w:t>*Training time: Time taken by the model while training.</w:t>
            </w:r>
          </w:p>
          <w:p w14:paraId="4D74520D" w14:textId="65E6A60B" w:rsidR="00CC5EA5" w:rsidRDefault="00C27862" w:rsidP="004B504E">
            <w:r>
              <w:t>*</w:t>
            </w:r>
            <w:r w:rsidR="00CC5EA5">
              <w:t>Validation data: Subset of training data that is used to check the model</w:t>
            </w:r>
            <w:r w:rsidR="005A2DCF">
              <w:t xml:space="preserve"> being trained</w:t>
            </w:r>
          </w:p>
          <w:p w14:paraId="08ED2B69" w14:textId="5413AED1" w:rsidR="00D13774" w:rsidRDefault="005A2DCF" w:rsidP="004B504E">
            <w:r>
              <w:t>*</w:t>
            </w:r>
            <w:r w:rsidR="00D13774">
              <w:t xml:space="preserve">Cut off the training process when </w:t>
            </w:r>
            <w:r w:rsidR="00D13774" w:rsidRPr="00D13774">
              <w:rPr>
                <w:b/>
                <w:bCs/>
              </w:rPr>
              <w:t>Validation data</w:t>
            </w:r>
            <w:r w:rsidR="00D13774">
              <w:t xml:space="preserve"> to </w:t>
            </w:r>
            <w:r w:rsidR="00D13774" w:rsidRPr="00D13774">
              <w:rPr>
                <w:b/>
                <w:bCs/>
              </w:rPr>
              <w:t>Training time</w:t>
            </w:r>
            <w:r w:rsidR="00D13774">
              <w:t xml:space="preserve"> graph begin to decrease</w:t>
            </w:r>
            <w:r w:rsidR="00A05C60">
              <w:t>. This process is called early termination.</w:t>
            </w:r>
          </w:p>
          <w:p w14:paraId="63F6E4D7" w14:textId="77777777" w:rsidR="00DA48A3" w:rsidRDefault="00D13774" w:rsidP="004B504E">
            <w:r>
              <w:t>*</w:t>
            </w:r>
            <w:r w:rsidR="00C36071">
              <w:t>In order to know what model will fit on our data, there is a term called regularization.</w:t>
            </w:r>
          </w:p>
          <w:p w14:paraId="5C98D70A" w14:textId="77777777" w:rsidR="00C36071" w:rsidRDefault="00C36071" w:rsidP="004B504E">
            <w:r>
              <w:t>*</w:t>
            </w:r>
            <w:r w:rsidR="00AD1B5B">
              <w:t>Skinny jeans problem: Some of the ML models perform very good once they fit on data but the fit size is the problem.</w:t>
            </w:r>
          </w:p>
          <w:p w14:paraId="259B1B4F" w14:textId="77777777" w:rsidR="00AD1B5B" w:rsidRDefault="00AD1B5B" w:rsidP="004B504E">
            <w:r>
              <w:t>*R</w:t>
            </w:r>
            <w:r w:rsidRPr="00AD1B5B">
              <w:t>egularization</w:t>
            </w:r>
            <w:r>
              <w:t>:</w:t>
            </w:r>
            <w:r w:rsidRPr="00AD1B5B">
              <w:t xml:space="preserve"> </w:t>
            </w:r>
            <w:r>
              <w:t xml:space="preserve">It </w:t>
            </w:r>
            <w:r w:rsidRPr="00AD1B5B">
              <w:t>is the process which regularizes or shrinks the coefficients towards zero. In simple words, regularization discourages learning a more complex or flexible model, to prevent overfitting</w:t>
            </w:r>
          </w:p>
          <w:p w14:paraId="4E772B4A" w14:textId="77777777" w:rsidR="004E36ED" w:rsidRDefault="004E36ED" w:rsidP="004B504E">
            <w:r>
              <w:t>*In regularization, we control the weight in order get the best output y.</w:t>
            </w:r>
          </w:p>
          <w:p w14:paraId="566A0989" w14:textId="77777777" w:rsidR="004E36ED" w:rsidRDefault="0011491D" w:rsidP="004B504E">
            <w:r>
              <w:t>*</w:t>
            </w:r>
            <w:r w:rsidR="00BF1E58">
              <w:t>Common technique is L2 regularization.</w:t>
            </w:r>
          </w:p>
          <w:p w14:paraId="40B11C89" w14:textId="77777777" w:rsidR="00BF1E58" w:rsidRDefault="00BF1E58" w:rsidP="004B504E">
            <w:r>
              <w:t>*L’ is updated loss. L is original loss. Beta is controlling parameter.L2 norm is distance between two parameters.</w:t>
            </w:r>
          </w:p>
          <w:p w14:paraId="3715AFF7" w14:textId="77777777" w:rsidR="00BF1E58" w:rsidRDefault="00BF1E58" w:rsidP="004B504E">
            <w:r>
              <w:rPr>
                <w:noProof/>
              </w:rPr>
              <w:lastRenderedPageBreak/>
              <w:drawing>
                <wp:inline distT="0" distB="0" distL="0" distR="0" wp14:anchorId="1A1836BA" wp14:editId="2DF82C7A">
                  <wp:extent cx="5943600" cy="33528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7E0D7" w14:textId="4E7C4D9B" w:rsidR="00BF1E58" w:rsidRPr="00662FF7" w:rsidRDefault="00BF1E58" w:rsidP="004B504E">
            <w:r>
              <w:rPr>
                <w:noProof/>
              </w:rPr>
              <w:drawing>
                <wp:inline distT="0" distB="0" distL="0" distR="0" wp14:anchorId="11BA0595" wp14:editId="2874E98A">
                  <wp:extent cx="5943600" cy="3345815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E58" w14:paraId="1F3B615C" w14:textId="77777777" w:rsidTr="00E30A8F">
        <w:tc>
          <w:tcPr>
            <w:tcW w:w="661" w:type="dxa"/>
          </w:tcPr>
          <w:p w14:paraId="1ECE5C74" w14:textId="3B3EAD50" w:rsidR="00BF1E58" w:rsidRDefault="00B10FC5" w:rsidP="004229E0">
            <w:pPr>
              <w:jc w:val="center"/>
            </w:pPr>
            <w:r>
              <w:lastRenderedPageBreak/>
              <w:t>17</w:t>
            </w:r>
          </w:p>
        </w:tc>
        <w:tc>
          <w:tcPr>
            <w:tcW w:w="8689" w:type="dxa"/>
          </w:tcPr>
          <w:p w14:paraId="32DA0E88" w14:textId="77777777" w:rsidR="00BF1E58" w:rsidRDefault="00D457C8" w:rsidP="004B504E">
            <w:pPr>
              <w:rPr>
                <w:b/>
                <w:bCs/>
              </w:rPr>
            </w:pPr>
            <w:r w:rsidRPr="00D457C8">
              <w:rPr>
                <w:b/>
                <w:bCs/>
              </w:rPr>
              <w:t>Deep Learning Neural Networks</w:t>
            </w:r>
          </w:p>
          <w:p w14:paraId="2DD4CDD5" w14:textId="77777777" w:rsidR="00D457C8" w:rsidRDefault="000062BE" w:rsidP="004B504E">
            <w:r>
              <w:t>*Andrew Ng is a renowned scholar in ML.</w:t>
            </w:r>
            <w:r w:rsidR="00B4219B">
              <w:t xml:space="preserve"> He is co-founder of </w:t>
            </w:r>
            <w:proofErr w:type="spellStart"/>
            <w:r w:rsidR="00B4219B">
              <w:t>coursera</w:t>
            </w:r>
            <w:proofErr w:type="spellEnd"/>
            <w:r w:rsidR="00B4219B">
              <w:t>.</w:t>
            </w:r>
            <w:r>
              <w:t xml:space="preserve"> </w:t>
            </w:r>
            <w:r w:rsidR="00ED0EE0">
              <w:t xml:space="preserve">He is CS professor at Stanford. </w:t>
            </w:r>
            <w:r w:rsidR="0090720C">
              <w:t>He is working in Baidu research lab as well.</w:t>
            </w:r>
          </w:p>
          <w:p w14:paraId="3A8262B3" w14:textId="77777777" w:rsidR="00F0274E" w:rsidRDefault="00F0274E" w:rsidP="004B504E">
            <w:r>
              <w:t>*</w:t>
            </w:r>
            <w:r w:rsidRPr="00F0274E">
              <w:t>Google Brain is a deep learning artificial intelligence research team at Google</w:t>
            </w:r>
            <w:r w:rsidR="00A8573F">
              <w:t>.</w:t>
            </w:r>
          </w:p>
          <w:p w14:paraId="2076460E" w14:textId="77777777" w:rsidR="00A8573F" w:rsidRDefault="00A8573F" w:rsidP="004B504E">
            <w:r>
              <w:t>*In a talk in 2013, he explained how we can use to mimic human brain to get high performance easily.</w:t>
            </w:r>
          </w:p>
          <w:p w14:paraId="30DA1131" w14:textId="77777777" w:rsidR="00A8573F" w:rsidRDefault="00A8573F" w:rsidP="004B504E">
            <w:r>
              <w:t>*ML has 3 basic phases.</w:t>
            </w:r>
          </w:p>
          <w:p w14:paraId="045C8B7B" w14:textId="77777777" w:rsidR="00A8573F" w:rsidRDefault="00A8573F" w:rsidP="00A8573F">
            <w:pPr>
              <w:pStyle w:val="ListParagraph"/>
              <w:numPr>
                <w:ilvl w:val="0"/>
                <w:numId w:val="5"/>
              </w:numPr>
            </w:pPr>
            <w:r>
              <w:t>Data pre-processing</w:t>
            </w:r>
          </w:p>
          <w:p w14:paraId="75E4D3CC" w14:textId="77777777" w:rsidR="00A8573F" w:rsidRDefault="00A8573F" w:rsidP="00A8573F">
            <w:pPr>
              <w:pStyle w:val="ListParagraph"/>
              <w:numPr>
                <w:ilvl w:val="0"/>
                <w:numId w:val="5"/>
              </w:numPr>
            </w:pPr>
            <w:r>
              <w:lastRenderedPageBreak/>
              <w:t>Feature engineering</w:t>
            </w:r>
          </w:p>
          <w:p w14:paraId="06D50D1C" w14:textId="77777777" w:rsidR="00A8573F" w:rsidRDefault="00A8573F" w:rsidP="00A8573F">
            <w:pPr>
              <w:pStyle w:val="ListParagraph"/>
              <w:numPr>
                <w:ilvl w:val="0"/>
                <w:numId w:val="5"/>
              </w:numPr>
            </w:pPr>
            <w:r>
              <w:t>Classification</w:t>
            </w:r>
          </w:p>
          <w:p w14:paraId="293552DB" w14:textId="77777777" w:rsidR="00246B87" w:rsidRDefault="00BD4456" w:rsidP="00A8573F">
            <w:r>
              <w:t xml:space="preserve">*The basic difference that deep learning made was </w:t>
            </w:r>
            <w:r w:rsidRPr="00BD4456">
              <w:rPr>
                <w:b/>
                <w:bCs/>
              </w:rPr>
              <w:t>Automation of Feature Engineering phase</w:t>
            </w:r>
            <w:r>
              <w:t>. So, we don’t have to extract features manually. System automatically learns what features to extract and how to use them</w:t>
            </w:r>
            <w:r w:rsidR="00246B87">
              <w:t xml:space="preserve"> in a particular application</w:t>
            </w:r>
            <w:r>
              <w:t>.</w:t>
            </w:r>
            <w:r w:rsidR="00246B87">
              <w:t xml:space="preserve"> So that they concluded, It is our best shot at progress towards real AI.</w:t>
            </w:r>
          </w:p>
          <w:p w14:paraId="4D886152" w14:textId="77777777" w:rsidR="00105232" w:rsidRDefault="004E401A" w:rsidP="00A8573F">
            <w:r>
              <w:t xml:space="preserve">*Real </w:t>
            </w:r>
            <w:r w:rsidR="00021B8D">
              <w:t>AI: The more the AI closer to human brain, the more successful the system is.</w:t>
            </w:r>
          </w:p>
          <w:p w14:paraId="7BD2BFEF" w14:textId="77777777" w:rsidR="00105232" w:rsidRDefault="00105232" w:rsidP="00A8573F">
            <w:r>
              <w:t>*In order to make a normal face detector, we need .5 million faces as data.</w:t>
            </w:r>
          </w:p>
          <w:p w14:paraId="17F14B4D" w14:textId="589ABA77" w:rsidR="008426D9" w:rsidRDefault="002457A5" w:rsidP="00A8573F">
            <w:r>
              <w:t>*</w:t>
            </w:r>
            <w:r w:rsidR="008426D9">
              <w:t>Loss plateau: S</w:t>
            </w:r>
            <w:r w:rsidR="008426D9" w:rsidRPr="008426D9">
              <w:t>addle points and local minima</w:t>
            </w:r>
            <w:r w:rsidR="008426D9">
              <w:t xml:space="preserve"> where system doesn’t learn any more.</w:t>
            </w:r>
          </w:p>
          <w:p w14:paraId="3A9E5EA4" w14:textId="77777777" w:rsidR="00A8573F" w:rsidRDefault="008426D9" w:rsidP="00A8573F">
            <w:r>
              <w:t xml:space="preserve"> </w:t>
            </w:r>
            <w:r w:rsidR="00021B8D">
              <w:t xml:space="preserve"> </w:t>
            </w:r>
            <w:r w:rsidR="00BB0588">
              <w:rPr>
                <w:noProof/>
              </w:rPr>
              <w:drawing>
                <wp:inline distT="0" distB="0" distL="0" distR="0" wp14:anchorId="33841F3A" wp14:editId="1DC577B8">
                  <wp:extent cx="5423605" cy="3793626"/>
                  <wp:effectExtent l="0" t="0" r="571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2399" cy="3806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CA798" w14:textId="77777777" w:rsidR="00BB0588" w:rsidRDefault="00B92A5D" w:rsidP="00A8573F">
            <w:r>
              <w:rPr>
                <w:noProof/>
              </w:rPr>
              <w:lastRenderedPageBreak/>
              <w:drawing>
                <wp:inline distT="0" distB="0" distL="0" distR="0" wp14:anchorId="0FAB8FBF" wp14:editId="21C33306">
                  <wp:extent cx="5396875" cy="3763398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149" cy="3766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8AD72" w14:textId="48B1756B" w:rsidR="00A25A81" w:rsidRDefault="00A25A81" w:rsidP="00A8573F">
            <w:r>
              <w:rPr>
                <w:noProof/>
              </w:rPr>
              <w:drawing>
                <wp:inline distT="0" distB="0" distL="0" distR="0" wp14:anchorId="1DA86A63" wp14:editId="3151C0F3">
                  <wp:extent cx="5425943" cy="3816710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7740" cy="3832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25FBD" w14:textId="54E8AC49" w:rsidR="00CA5391" w:rsidRDefault="00CA5391" w:rsidP="00A8573F">
            <w:r>
              <w:rPr>
                <w:noProof/>
              </w:rPr>
              <w:lastRenderedPageBreak/>
              <w:drawing>
                <wp:inline distT="0" distB="0" distL="0" distR="0" wp14:anchorId="6204CB70" wp14:editId="791AA862">
                  <wp:extent cx="5373405" cy="3786069"/>
                  <wp:effectExtent l="0" t="0" r="0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250" cy="3797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DA3A2" w14:textId="76269471" w:rsidR="002C7313" w:rsidRPr="00D457C8" w:rsidRDefault="00CA5391" w:rsidP="00A8573F">
            <w:r>
              <w:rPr>
                <w:noProof/>
              </w:rPr>
              <w:drawing>
                <wp:inline distT="0" distB="0" distL="0" distR="0" wp14:anchorId="2FF73E4B" wp14:editId="39768409">
                  <wp:extent cx="5375464" cy="3763399"/>
                  <wp:effectExtent l="0" t="0" r="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145" cy="376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91" w14:paraId="35CE810D" w14:textId="77777777" w:rsidTr="00E30A8F">
        <w:tc>
          <w:tcPr>
            <w:tcW w:w="661" w:type="dxa"/>
          </w:tcPr>
          <w:p w14:paraId="06B30C16" w14:textId="14F42D72" w:rsidR="00CA5391" w:rsidRDefault="00CA5391" w:rsidP="004229E0">
            <w:pPr>
              <w:jc w:val="center"/>
            </w:pPr>
            <w:r>
              <w:lastRenderedPageBreak/>
              <w:t>19</w:t>
            </w:r>
          </w:p>
        </w:tc>
        <w:tc>
          <w:tcPr>
            <w:tcW w:w="8689" w:type="dxa"/>
          </w:tcPr>
          <w:p w14:paraId="5E02ABEF" w14:textId="77777777" w:rsidR="00CA5391" w:rsidRDefault="00C55920" w:rsidP="004B504E">
            <w:pPr>
              <w:rPr>
                <w:b/>
                <w:bCs/>
              </w:rPr>
            </w:pPr>
            <w:r w:rsidRPr="00C55920">
              <w:rPr>
                <w:b/>
                <w:bCs/>
              </w:rPr>
              <w:t>Examples of Deep Learning</w:t>
            </w:r>
          </w:p>
          <w:p w14:paraId="7274CFA8" w14:textId="77777777" w:rsidR="00C55920" w:rsidRDefault="00C41E75" w:rsidP="004B504E">
            <w:r>
              <w:t>*Deep learning is a supervised learning.</w:t>
            </w:r>
          </w:p>
          <w:p w14:paraId="60376584" w14:textId="77777777" w:rsidR="00C41E75" w:rsidRDefault="00C41E75" w:rsidP="004B504E">
            <w:r>
              <w:t>*Deep learning is being used in</w:t>
            </w:r>
          </w:p>
          <w:p w14:paraId="4D74A42F" w14:textId="77777777" w:rsidR="00C41E75" w:rsidRDefault="00C41E75" w:rsidP="00C41E75">
            <w:pPr>
              <w:pStyle w:val="ListParagraph"/>
              <w:numPr>
                <w:ilvl w:val="0"/>
                <w:numId w:val="6"/>
              </w:numPr>
            </w:pPr>
            <w:r>
              <w:lastRenderedPageBreak/>
              <w:t>Voice recognition</w:t>
            </w:r>
          </w:p>
          <w:p w14:paraId="119F6047" w14:textId="77777777" w:rsidR="00C41E75" w:rsidRDefault="00C41E75" w:rsidP="00C41E75">
            <w:pPr>
              <w:pStyle w:val="ListParagraph"/>
              <w:numPr>
                <w:ilvl w:val="0"/>
                <w:numId w:val="6"/>
              </w:numPr>
            </w:pPr>
            <w:r>
              <w:t>Biological sequencing</w:t>
            </w:r>
          </w:p>
          <w:p w14:paraId="0B138EE3" w14:textId="77777777" w:rsidR="00C41E75" w:rsidRDefault="00C41E75" w:rsidP="00C41E75">
            <w:pPr>
              <w:pStyle w:val="ListParagraph"/>
              <w:numPr>
                <w:ilvl w:val="0"/>
                <w:numId w:val="6"/>
              </w:numPr>
            </w:pPr>
            <w:r>
              <w:t>Text Processing</w:t>
            </w:r>
          </w:p>
          <w:p w14:paraId="2A365339" w14:textId="293B2B73" w:rsidR="00C41E75" w:rsidRDefault="00C41E75" w:rsidP="00C41E75">
            <w:pPr>
              <w:pStyle w:val="ListParagraph"/>
              <w:numPr>
                <w:ilvl w:val="0"/>
                <w:numId w:val="6"/>
              </w:numPr>
            </w:pPr>
            <w:r>
              <w:t>Corona virus understanding</w:t>
            </w:r>
          </w:p>
          <w:p w14:paraId="5DFE9AB1" w14:textId="00560779" w:rsidR="00574F0F" w:rsidRDefault="00574F0F" w:rsidP="00574F0F">
            <w:r>
              <w:t>*There are three basic types in the scope of DL</w:t>
            </w:r>
          </w:p>
          <w:p w14:paraId="6C060BA5" w14:textId="0C4BEC61" w:rsidR="00574F0F" w:rsidRDefault="00574F0F" w:rsidP="00574F0F">
            <w:pPr>
              <w:pStyle w:val="ListParagraph"/>
              <w:numPr>
                <w:ilvl w:val="0"/>
                <w:numId w:val="7"/>
              </w:numPr>
            </w:pPr>
            <w:r>
              <w:t>Classification</w:t>
            </w:r>
          </w:p>
          <w:p w14:paraId="57B7EBD3" w14:textId="495C483B" w:rsidR="00574F0F" w:rsidRDefault="00574F0F" w:rsidP="00574F0F">
            <w:pPr>
              <w:pStyle w:val="ListParagraph"/>
              <w:numPr>
                <w:ilvl w:val="0"/>
                <w:numId w:val="7"/>
              </w:numPr>
            </w:pPr>
            <w:r>
              <w:t>Regression</w:t>
            </w:r>
          </w:p>
          <w:p w14:paraId="744BD214" w14:textId="021BB17F" w:rsidR="00574F0F" w:rsidRDefault="00574F0F" w:rsidP="00574F0F">
            <w:pPr>
              <w:pStyle w:val="ListParagraph"/>
              <w:numPr>
                <w:ilvl w:val="0"/>
                <w:numId w:val="7"/>
              </w:numPr>
            </w:pPr>
            <w:r>
              <w:t>Anomaly detection</w:t>
            </w:r>
          </w:p>
          <w:p w14:paraId="3BB0295C" w14:textId="77777777" w:rsidR="00C41E75" w:rsidRDefault="00C41E75" w:rsidP="00C41E75">
            <w:r>
              <w:t>*</w:t>
            </w:r>
            <w:r w:rsidRPr="00C41E75">
              <w:t>Drug repurposing</w:t>
            </w:r>
            <w:r>
              <w:t>: It</w:t>
            </w:r>
            <w:r w:rsidRPr="00C41E75">
              <w:t xml:space="preserve"> is a drug development strategy predicated on the reuse of existing licensed drugs for new medical indications</w:t>
            </w:r>
          </w:p>
          <w:p w14:paraId="10028B75" w14:textId="77777777" w:rsidR="00A36E3C" w:rsidRDefault="007A2A24" w:rsidP="00C41E75">
            <w:r>
              <w:t>*Classification problem is the most important problem amongst</w:t>
            </w:r>
            <w:r w:rsidR="00A36E3C">
              <w:t xml:space="preserve">. </w:t>
            </w:r>
          </w:p>
          <w:p w14:paraId="0572CB3E" w14:textId="2E16D1EA" w:rsidR="007A2A24" w:rsidRDefault="00A36E3C" w:rsidP="00C41E75">
            <w:r>
              <w:t>*Multinomial Classification: Giving an instance more than one labels e.g. this is a phone, this is an iPhone.</w:t>
            </w:r>
          </w:p>
          <w:p w14:paraId="06E0FE7D" w14:textId="41FBD4F5" w:rsidR="009256F1" w:rsidRDefault="009256F1" w:rsidP="00C41E75">
            <w:r>
              <w:t>*Regression Problem: Output is number e.g. What will be the price of house at a particular place?</w:t>
            </w:r>
          </w:p>
          <w:p w14:paraId="50C1920C" w14:textId="77777777" w:rsidR="00184A0C" w:rsidRDefault="009256F1" w:rsidP="00C41E75">
            <w:r>
              <w:t>*</w:t>
            </w:r>
            <w:r w:rsidR="00184A0C">
              <w:t>Anomaly detection: e.g. we have many images of patient lungs samples out of which a few are covid-19 patient lungs.</w:t>
            </w:r>
          </w:p>
          <w:p w14:paraId="45FAC17F" w14:textId="6C32549C" w:rsidR="009256F1" w:rsidRDefault="00184A0C" w:rsidP="00C41E75">
            <w:r>
              <w:t>*</w:t>
            </w:r>
            <w:r w:rsidR="00323FE3">
              <w:t xml:space="preserve">DL </w:t>
            </w:r>
            <w:r w:rsidR="00AF1A4C">
              <w:t>performs equal to human brain in many cases and even better in a few cases.</w:t>
            </w:r>
            <w:r w:rsidR="00F0497A">
              <w:t xml:space="preserve"> E.g. sometimes human cant </w:t>
            </w:r>
            <w:r w:rsidR="00D55D3C">
              <w:t>differentiates</w:t>
            </w:r>
            <w:r w:rsidR="00F0497A">
              <w:t xml:space="preserve"> between two things while DL can.</w:t>
            </w:r>
          </w:p>
          <w:p w14:paraId="41A0C909" w14:textId="7044E3B3" w:rsidR="00F0497A" w:rsidRDefault="00F0497A" w:rsidP="00C41E75">
            <w:r>
              <w:t>*</w:t>
            </w:r>
            <w:r w:rsidR="0095397A">
              <w:t>DL is popular particularly in now</w:t>
            </w:r>
            <w:r w:rsidR="000C2AFB">
              <w:t>-</w:t>
            </w:r>
            <w:r w:rsidR="0095397A">
              <w:t>a</w:t>
            </w:r>
            <w:r w:rsidR="000C2AFB">
              <w:t>-</w:t>
            </w:r>
            <w:r w:rsidR="0095397A">
              <w:t>days because now we have labeled data</w:t>
            </w:r>
            <w:r w:rsidR="005E287E">
              <w:t xml:space="preserve"> and high-performance computers i.e. GPUs</w:t>
            </w:r>
            <w:r w:rsidR="0095397A">
              <w:t>.</w:t>
            </w:r>
            <w:r w:rsidR="00383998">
              <w:t xml:space="preserve"> Without label, data is nearly useless.</w:t>
            </w:r>
          </w:p>
          <w:p w14:paraId="308CAF3A" w14:textId="0D37D664" w:rsidR="0095397A" w:rsidRDefault="000C2AFB" w:rsidP="00C41E75">
            <w:r>
              <w:t>*</w:t>
            </w:r>
            <w:r w:rsidR="00C40A60">
              <w:t>IoT: Being able to update things according to the state of the art within a room.</w:t>
            </w:r>
          </w:p>
          <w:p w14:paraId="0B53CB22" w14:textId="7950426E" w:rsidR="00AF1A4C" w:rsidRDefault="00E070A6" w:rsidP="00C41E75">
            <w:r>
              <w:rPr>
                <w:noProof/>
              </w:rPr>
              <w:drawing>
                <wp:inline distT="0" distB="0" distL="0" distR="0" wp14:anchorId="4633D325" wp14:editId="2790D03C">
                  <wp:extent cx="5390967" cy="3816298"/>
                  <wp:effectExtent l="0" t="0" r="63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8691" cy="382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C311F" w14:textId="77777777" w:rsidR="007A2A24" w:rsidRDefault="00C45AEB" w:rsidP="00C41E75">
            <w:r>
              <w:rPr>
                <w:noProof/>
              </w:rPr>
              <w:lastRenderedPageBreak/>
              <w:drawing>
                <wp:inline distT="0" distB="0" distL="0" distR="0" wp14:anchorId="6678554B" wp14:editId="237D19ED">
                  <wp:extent cx="5408365" cy="3846526"/>
                  <wp:effectExtent l="0" t="0" r="1905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498" cy="385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1BFB4" w14:textId="77777777" w:rsidR="00C45AEB" w:rsidRDefault="002474D0" w:rsidP="00C41E75">
            <w:r>
              <w:rPr>
                <w:noProof/>
              </w:rPr>
              <w:drawing>
                <wp:inline distT="0" distB="0" distL="0" distR="0" wp14:anchorId="6A0AA9BE" wp14:editId="501DF4B5">
                  <wp:extent cx="5401524" cy="3891867"/>
                  <wp:effectExtent l="0" t="0" r="889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119" cy="390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04AC2" w14:textId="77777777" w:rsidR="002474D0" w:rsidRDefault="004A7703" w:rsidP="00C41E75">
            <w:r>
              <w:rPr>
                <w:noProof/>
              </w:rPr>
              <w:lastRenderedPageBreak/>
              <w:drawing>
                <wp:inline distT="0" distB="0" distL="0" distR="0" wp14:anchorId="657E50ED" wp14:editId="7534CC1B">
                  <wp:extent cx="5374744" cy="381629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49" cy="3822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358B3" w14:textId="64DDDCBA" w:rsidR="004A7703" w:rsidRPr="00C55920" w:rsidRDefault="004A7703" w:rsidP="00C41E75">
            <w:r>
              <w:rPr>
                <w:noProof/>
              </w:rPr>
              <w:drawing>
                <wp:inline distT="0" distB="0" distL="0" distR="0" wp14:anchorId="3AFB2FE9" wp14:editId="67C0A744">
                  <wp:extent cx="5388158" cy="3841365"/>
                  <wp:effectExtent l="0" t="0" r="3175" b="698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668" cy="3846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0E0A" w14:paraId="2853CAC2" w14:textId="77777777" w:rsidTr="00E30A8F">
        <w:tc>
          <w:tcPr>
            <w:tcW w:w="661" w:type="dxa"/>
          </w:tcPr>
          <w:p w14:paraId="66CF395C" w14:textId="6CAC3D97" w:rsidR="00A90E0A" w:rsidRDefault="00A90E0A" w:rsidP="004229E0">
            <w:pPr>
              <w:jc w:val="center"/>
            </w:pPr>
            <w:r>
              <w:lastRenderedPageBreak/>
              <w:t>20</w:t>
            </w:r>
          </w:p>
        </w:tc>
        <w:tc>
          <w:tcPr>
            <w:tcW w:w="8689" w:type="dxa"/>
          </w:tcPr>
          <w:p w14:paraId="7DC9C665" w14:textId="77777777" w:rsidR="00A90E0A" w:rsidRDefault="00380E72" w:rsidP="004B504E">
            <w:pPr>
              <w:rPr>
                <w:b/>
                <w:bCs/>
              </w:rPr>
            </w:pPr>
            <w:r w:rsidRPr="00380E72">
              <w:rPr>
                <w:b/>
                <w:bCs/>
              </w:rPr>
              <w:t>How Deep Learning Works || Deep Neural Networks</w:t>
            </w:r>
          </w:p>
          <w:p w14:paraId="4CF152F4" w14:textId="77777777" w:rsidR="00380E72" w:rsidRDefault="00D310CD" w:rsidP="004B504E">
            <w:r>
              <w:t>*DL is different from ANN because in ANN there are 2 to 3 hidden layers.</w:t>
            </w:r>
          </w:p>
          <w:p w14:paraId="01BE689F" w14:textId="77777777" w:rsidR="00D310CD" w:rsidRDefault="00D310CD" w:rsidP="004B504E">
            <w:r>
              <w:t xml:space="preserve">*DL uses deep neural networks in which hidden layers range </w:t>
            </w:r>
            <w:r w:rsidR="008B789B">
              <w:t>up</w:t>
            </w:r>
            <w:r>
              <w:t xml:space="preserve"> to 150</w:t>
            </w:r>
            <w:r w:rsidR="008B789B">
              <w:t>.</w:t>
            </w:r>
          </w:p>
          <w:p w14:paraId="69D0F5FA" w14:textId="77777777" w:rsidR="002E2D9F" w:rsidRDefault="002E2D9F" w:rsidP="004B504E">
            <w:r>
              <w:lastRenderedPageBreak/>
              <w:t>*In DL we don’t need to tell or extract features explicitly. System do it automatically.</w:t>
            </w:r>
          </w:p>
          <w:p w14:paraId="37EC1BBD" w14:textId="77777777" w:rsidR="002E2D9F" w:rsidRDefault="00AC58A3" w:rsidP="004B504E">
            <w:r>
              <w:t>*You should choose ML when</w:t>
            </w:r>
          </w:p>
          <w:p w14:paraId="35B6D505" w14:textId="77777777" w:rsidR="00AC58A3" w:rsidRDefault="00AC58A3" w:rsidP="00AC58A3">
            <w:pPr>
              <w:pStyle w:val="ListParagraph"/>
              <w:numPr>
                <w:ilvl w:val="0"/>
                <w:numId w:val="8"/>
              </w:numPr>
            </w:pPr>
            <w:r>
              <w:t>Amount of data is low</w:t>
            </w:r>
          </w:p>
          <w:p w14:paraId="0B7E255C" w14:textId="77777777" w:rsidR="00AC58A3" w:rsidRDefault="009E7534" w:rsidP="00AC58A3">
            <w:pPr>
              <w:pStyle w:val="ListParagraph"/>
              <w:numPr>
                <w:ilvl w:val="0"/>
                <w:numId w:val="8"/>
              </w:numPr>
            </w:pPr>
            <w:r>
              <w:t>Problem is simple</w:t>
            </w:r>
          </w:p>
          <w:p w14:paraId="02EEA836" w14:textId="77777777" w:rsidR="009B6B71" w:rsidRDefault="009B6B71" w:rsidP="00AC58A3">
            <w:pPr>
              <w:pStyle w:val="ListParagraph"/>
              <w:numPr>
                <w:ilvl w:val="0"/>
                <w:numId w:val="8"/>
              </w:numPr>
            </w:pPr>
            <w:r>
              <w:t xml:space="preserve">Hardware is </w:t>
            </w:r>
            <w:r w:rsidR="0056720C">
              <w:t>not high-end</w:t>
            </w:r>
            <w:r>
              <w:t xml:space="preserve"> i.e. no GPU</w:t>
            </w:r>
          </w:p>
          <w:p w14:paraId="33FB60D6" w14:textId="77777777" w:rsidR="00DA12C7" w:rsidRDefault="00DA12C7" w:rsidP="00DA12C7">
            <w:r>
              <w:t>*In human brain, neurons are attached to each other by means of synapses</w:t>
            </w:r>
          </w:p>
          <w:p w14:paraId="3B42E6C7" w14:textId="77777777" w:rsidR="00E368FB" w:rsidRDefault="006E4010" w:rsidP="00DA12C7">
            <w:r>
              <w:rPr>
                <w:noProof/>
              </w:rPr>
              <w:drawing>
                <wp:inline distT="0" distB="0" distL="0" distR="0" wp14:anchorId="299022F1" wp14:editId="3B86A1D6">
                  <wp:extent cx="5371782" cy="3831412"/>
                  <wp:effectExtent l="0" t="0" r="63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3039" cy="384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062BD" w14:textId="77777777" w:rsidR="00201070" w:rsidRDefault="00201070" w:rsidP="00DA12C7">
            <w:r>
              <w:rPr>
                <w:noProof/>
              </w:rPr>
              <w:lastRenderedPageBreak/>
              <w:drawing>
                <wp:inline distT="0" distB="0" distL="0" distR="0" wp14:anchorId="6B08F5B7" wp14:editId="188021EB">
                  <wp:extent cx="5378545" cy="3801183"/>
                  <wp:effectExtent l="0" t="0" r="0" b="889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545" cy="3801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59E2C" w14:textId="77777777" w:rsidR="00201070" w:rsidRDefault="00201070" w:rsidP="00DA12C7">
            <w:r>
              <w:rPr>
                <w:noProof/>
              </w:rPr>
              <w:drawing>
                <wp:inline distT="0" distB="0" distL="0" distR="0" wp14:anchorId="628B6617" wp14:editId="44FA1240">
                  <wp:extent cx="5378450" cy="373675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6080" cy="375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6AFAC" w14:textId="77777777" w:rsidR="00201070" w:rsidRDefault="00201070" w:rsidP="00DA12C7">
            <w:r>
              <w:rPr>
                <w:noProof/>
              </w:rPr>
              <w:lastRenderedPageBreak/>
              <w:drawing>
                <wp:inline distT="0" distB="0" distL="0" distR="0" wp14:anchorId="4BEC011D" wp14:editId="0DF1FB5B">
                  <wp:extent cx="5344422" cy="3793626"/>
                  <wp:effectExtent l="0" t="0" r="889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492" cy="3805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6B93F" w14:textId="0082AC49" w:rsidR="00201070" w:rsidRDefault="00201070" w:rsidP="00DA12C7">
            <w:r>
              <w:rPr>
                <w:noProof/>
              </w:rPr>
              <w:drawing>
                <wp:inline distT="0" distB="0" distL="0" distR="0" wp14:anchorId="36418BF4" wp14:editId="707DFEEE">
                  <wp:extent cx="5402153" cy="3793627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612" cy="3803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D8702A" w14:textId="55C96B9D" w:rsidR="00201070" w:rsidRPr="00380E72" w:rsidRDefault="00201070" w:rsidP="00DA12C7">
            <w:r>
              <w:rPr>
                <w:noProof/>
              </w:rPr>
              <w:lastRenderedPageBreak/>
              <w:drawing>
                <wp:inline distT="0" distB="0" distL="0" distR="0" wp14:anchorId="2B32518F" wp14:editId="545BBF97">
                  <wp:extent cx="5351277" cy="3672714"/>
                  <wp:effectExtent l="0" t="0" r="1905" b="444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113" cy="368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070" w14:paraId="75F2EA86" w14:textId="77777777" w:rsidTr="00E30A8F">
        <w:tc>
          <w:tcPr>
            <w:tcW w:w="661" w:type="dxa"/>
          </w:tcPr>
          <w:p w14:paraId="546DE968" w14:textId="49025C81" w:rsidR="00201070" w:rsidRDefault="00D9463D" w:rsidP="004229E0">
            <w:pPr>
              <w:jc w:val="center"/>
            </w:pPr>
            <w:r>
              <w:lastRenderedPageBreak/>
              <w:t>21</w:t>
            </w:r>
          </w:p>
        </w:tc>
        <w:tc>
          <w:tcPr>
            <w:tcW w:w="8689" w:type="dxa"/>
          </w:tcPr>
          <w:p w14:paraId="08017AAF" w14:textId="77777777" w:rsidR="00201070" w:rsidRDefault="00D9463D" w:rsidP="004B504E">
            <w:pPr>
              <w:rPr>
                <w:b/>
                <w:bCs/>
              </w:rPr>
            </w:pPr>
            <w:r w:rsidRPr="00D9463D">
              <w:rPr>
                <w:b/>
                <w:bCs/>
              </w:rPr>
              <w:t>How to Make Application Using Deep Learning Architecture</w:t>
            </w:r>
          </w:p>
          <w:p w14:paraId="59085E2C" w14:textId="77777777" w:rsidR="008B430D" w:rsidRDefault="0093674D" w:rsidP="004B504E">
            <w:r>
              <w:t xml:space="preserve">*DL is probability based that is, it doesn’t answer as 0 or 1. Instead, it gives the </w:t>
            </w:r>
            <w:r w:rsidR="008B430D">
              <w:t>probabilities.</w:t>
            </w:r>
          </w:p>
          <w:p w14:paraId="0F725B2E" w14:textId="50D72C52" w:rsidR="008B430D" w:rsidRDefault="008B430D" w:rsidP="004B504E">
            <w:r>
              <w:t>*In image processing, we have images. Images can be grayscale or color. Images have pixels.</w:t>
            </w:r>
          </w:p>
          <w:p w14:paraId="27249A43" w14:textId="77777777" w:rsidR="00D9463D" w:rsidRDefault="008B430D" w:rsidP="004B504E">
            <w:r>
              <w:t xml:space="preserve"> </w:t>
            </w:r>
            <w:r w:rsidR="00787060">
              <w:t>*Convolution is the process in which we perform some operations on a digital image.</w:t>
            </w:r>
          </w:p>
          <w:p w14:paraId="67DAFE2D" w14:textId="77777777" w:rsidR="00AA5095" w:rsidRDefault="005D4091" w:rsidP="004B504E">
            <w:r>
              <w:t>*RELU</w:t>
            </w:r>
            <w:r w:rsidR="003B3E5F">
              <w:t xml:space="preserve"> </w:t>
            </w:r>
            <w:r w:rsidR="00A153CA">
              <w:t>(Rectified Linear Unit)</w:t>
            </w:r>
            <w:r>
              <w:t>:</w:t>
            </w:r>
            <w:r w:rsidR="00A153CA">
              <w:t xml:space="preserve"> </w:t>
            </w:r>
            <w:r w:rsidR="00056791">
              <w:t>Normalizes values</w:t>
            </w:r>
            <w:r w:rsidR="0096734E">
              <w:t xml:space="preserve"> because convolution is a lossy function.</w:t>
            </w:r>
            <w:r w:rsidR="003B3E5F">
              <w:t xml:space="preserve"> It normalizes the values and put them in a range.</w:t>
            </w:r>
          </w:p>
          <w:p w14:paraId="560DB66C" w14:textId="77777777" w:rsidR="00D53F73" w:rsidRDefault="00AA5095" w:rsidP="004B504E">
            <w:r>
              <w:t xml:space="preserve">*Pooling: </w:t>
            </w:r>
            <w:r w:rsidR="00D53F73">
              <w:t>Choosing one best option from many available options.</w:t>
            </w:r>
          </w:p>
          <w:p w14:paraId="0F319543" w14:textId="77777777" w:rsidR="008651F7" w:rsidRDefault="00E313C5" w:rsidP="004B504E">
            <w:r>
              <w:t xml:space="preserve">*Max-Pooling: </w:t>
            </w:r>
            <w:r w:rsidR="008651F7">
              <w:t>Chooses the maximum value amongst.</w:t>
            </w:r>
          </w:p>
          <w:p w14:paraId="68959F5C" w14:textId="4E168B33" w:rsidR="005D4091" w:rsidRDefault="00847BCC" w:rsidP="004B504E">
            <w:r>
              <w:t>*Human perceives</w:t>
            </w:r>
            <w:r w:rsidR="005D4091">
              <w:t xml:space="preserve"> </w:t>
            </w:r>
            <w:r>
              <w:t>things on high-level while computer starts from low level e.g.</w:t>
            </w:r>
            <w:r w:rsidR="000E13FD">
              <w:t xml:space="preserve"> lighter and darker</w:t>
            </w:r>
            <w:r>
              <w:t xml:space="preserve"> pixel values of an image.</w:t>
            </w:r>
          </w:p>
          <w:p w14:paraId="51E70DDA" w14:textId="7704C99A" w:rsidR="00EE7429" w:rsidRDefault="00EE7429" w:rsidP="004B504E">
            <w:r>
              <w:t>*In DL layers</w:t>
            </w:r>
          </w:p>
          <w:p w14:paraId="107AF663" w14:textId="768B328C" w:rsidR="0039299A" w:rsidRDefault="0039299A" w:rsidP="004B504E">
            <w:pPr>
              <w:pStyle w:val="ListParagraph"/>
              <w:numPr>
                <w:ilvl w:val="0"/>
                <w:numId w:val="10"/>
              </w:numPr>
            </w:pPr>
            <w:r>
              <w:t>At first layer, image processing on for color identification is performed.</w:t>
            </w:r>
          </w:p>
          <w:p w14:paraId="68DD0151" w14:textId="77777777" w:rsidR="00EE7429" w:rsidRDefault="002F2362" w:rsidP="004B504E">
            <w:pPr>
              <w:pStyle w:val="ListParagraph"/>
              <w:numPr>
                <w:ilvl w:val="0"/>
                <w:numId w:val="10"/>
              </w:numPr>
            </w:pPr>
            <w:r>
              <w:t>At second layer, simple shapes such as dots, lines and edges are being identified.</w:t>
            </w:r>
          </w:p>
          <w:p w14:paraId="7A3ED76B" w14:textId="2626DC19" w:rsidR="002F2362" w:rsidRDefault="00F04134" w:rsidP="004B504E">
            <w:pPr>
              <w:pStyle w:val="ListParagraph"/>
              <w:numPr>
                <w:ilvl w:val="0"/>
                <w:numId w:val="10"/>
              </w:numPr>
            </w:pPr>
            <w:r>
              <w:t>At third layer, complex shapes</w:t>
            </w:r>
            <w:r w:rsidR="00D06889">
              <w:t xml:space="preserve"> such as triangles, rectangle or polygon</w:t>
            </w:r>
            <w:r>
              <w:t xml:space="preserve"> that are formed from simple shapes are being identified.</w:t>
            </w:r>
          </w:p>
          <w:p w14:paraId="73BB3FC4" w14:textId="77777777" w:rsidR="00F04134" w:rsidRDefault="00944DBA" w:rsidP="004B504E">
            <w:pPr>
              <w:pStyle w:val="ListParagraph"/>
              <w:numPr>
                <w:ilvl w:val="0"/>
                <w:numId w:val="10"/>
              </w:numPr>
            </w:pPr>
            <w:r>
              <w:t>At fourth layer, the specific shape that is combination of complex shapes and will describe the object e.g. flower, is being identified.</w:t>
            </w:r>
          </w:p>
          <w:p w14:paraId="7272876D" w14:textId="77777777" w:rsidR="00944DBA" w:rsidRDefault="00542297" w:rsidP="00944DBA">
            <w:r>
              <w:t>*DL moves towards output as simple shape, mediocre shape and specific shape in neural network layers while identifying an object.</w:t>
            </w:r>
          </w:p>
          <w:p w14:paraId="02AB68DD" w14:textId="77777777" w:rsidR="002853D8" w:rsidRDefault="002853D8" w:rsidP="00944DBA">
            <w:r>
              <w:t>*</w:t>
            </w:r>
            <w:r w:rsidR="000C29E9">
              <w:t xml:space="preserve">Feature Map: </w:t>
            </w:r>
            <w:r w:rsidR="00773650">
              <w:t xml:space="preserve">It </w:t>
            </w:r>
            <w:r w:rsidR="00773650" w:rsidRPr="00773650">
              <w:t>is the output of one filter applied to the previous layer</w:t>
            </w:r>
            <w:r w:rsidR="00773650">
              <w:t>.</w:t>
            </w:r>
          </w:p>
          <w:p w14:paraId="06FFAA4A" w14:textId="77777777" w:rsidR="00773650" w:rsidRDefault="00F0639E" w:rsidP="00944DBA">
            <w:r>
              <w:t>*</w:t>
            </w:r>
            <w:r w:rsidR="008B1D2B">
              <w:t>DL is a sequential process and feature maps are passed from previous to next layer.</w:t>
            </w:r>
          </w:p>
          <w:p w14:paraId="0129EE41" w14:textId="77777777" w:rsidR="008B1D2B" w:rsidRDefault="007D23D1" w:rsidP="00944DBA">
            <w:r>
              <w:t>*</w:t>
            </w:r>
            <w:r w:rsidR="00810C9E">
              <w:t xml:space="preserve"> Activation of the Network at a Particular Level: Result of a specific layer used to activate next layer.</w:t>
            </w:r>
          </w:p>
          <w:p w14:paraId="0C8A5CB6" w14:textId="77777777" w:rsidR="00810C9E" w:rsidRDefault="00810C9E" w:rsidP="00944DBA">
            <w:r>
              <w:t>*</w:t>
            </w:r>
            <w:r w:rsidR="005E4C5A">
              <w:t>RELU: Normalizes and put the values in a range.</w:t>
            </w:r>
          </w:p>
          <w:p w14:paraId="6A767E63" w14:textId="77777777" w:rsidR="005E4C5A" w:rsidRDefault="005E4C5A" w:rsidP="00944DBA">
            <w:r>
              <w:t>*</w:t>
            </w:r>
            <w:proofErr w:type="spellStart"/>
            <w:r w:rsidR="002B649A">
              <w:t>Softmax</w:t>
            </w:r>
            <w:proofErr w:type="spellEnd"/>
            <w:r w:rsidR="00DD5232">
              <w:t xml:space="preserve"> Function</w:t>
            </w:r>
            <w:r w:rsidR="002B649A">
              <w:t xml:space="preserve">: </w:t>
            </w:r>
            <w:r w:rsidR="00DD5232">
              <w:t>Converts input values into probabilities i.e. 0 and 1.</w:t>
            </w:r>
          </w:p>
          <w:p w14:paraId="2F5CCD04" w14:textId="77777777" w:rsidR="00B150C9" w:rsidRDefault="00C543E9" w:rsidP="00944DBA">
            <w:r>
              <w:lastRenderedPageBreak/>
              <w:t>*Low-level features at first layer, Mid-level features at middle layers and high-level features at last layers.</w:t>
            </w:r>
          </w:p>
          <w:p w14:paraId="17A02688" w14:textId="60ADE9A4" w:rsidR="00FC414B" w:rsidRPr="00D9463D" w:rsidRDefault="001A26C7" w:rsidP="00944DBA">
            <w:r>
              <w:rPr>
                <w:noProof/>
              </w:rPr>
              <w:drawing>
                <wp:inline distT="0" distB="0" distL="0" distR="0" wp14:anchorId="0AE91352" wp14:editId="2A96E2FE">
                  <wp:extent cx="5943600" cy="3324860"/>
                  <wp:effectExtent l="0" t="0" r="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52D" w14:paraId="1E0DD8C8" w14:textId="77777777" w:rsidTr="00E30A8F">
        <w:tc>
          <w:tcPr>
            <w:tcW w:w="661" w:type="dxa"/>
          </w:tcPr>
          <w:p w14:paraId="63E61B6B" w14:textId="77777777" w:rsidR="006F352D" w:rsidRDefault="006F352D" w:rsidP="004229E0">
            <w:pPr>
              <w:jc w:val="center"/>
            </w:pPr>
            <w:r>
              <w:lastRenderedPageBreak/>
              <w:t>22</w:t>
            </w:r>
          </w:p>
          <w:p w14:paraId="7603B77E" w14:textId="2D97793E" w:rsidR="00EA098A" w:rsidRDefault="00EA098A" w:rsidP="004229E0">
            <w:pPr>
              <w:jc w:val="center"/>
            </w:pPr>
            <w:r>
              <w:t>3:30</w:t>
            </w:r>
          </w:p>
        </w:tc>
        <w:tc>
          <w:tcPr>
            <w:tcW w:w="8689" w:type="dxa"/>
          </w:tcPr>
          <w:p w14:paraId="28B98A90" w14:textId="7C7B0538" w:rsidR="006F352D" w:rsidRDefault="00982C4A" w:rsidP="004B504E">
            <w:pPr>
              <w:rPr>
                <w:b/>
                <w:bCs/>
              </w:rPr>
            </w:pPr>
            <w:r w:rsidRPr="00982C4A">
              <w:rPr>
                <w:b/>
                <w:bCs/>
              </w:rPr>
              <w:t xml:space="preserve">CNN Structure </w:t>
            </w:r>
            <w:r>
              <w:rPr>
                <w:b/>
                <w:bCs/>
              </w:rPr>
              <w:t>i</w:t>
            </w:r>
            <w:r w:rsidRPr="00982C4A">
              <w:rPr>
                <w:b/>
                <w:bCs/>
              </w:rPr>
              <w:t>n Deep Learning || Convolution Neural Network</w:t>
            </w:r>
          </w:p>
          <w:p w14:paraId="425A7228" w14:textId="77777777" w:rsidR="00982C4A" w:rsidRDefault="00830899" w:rsidP="004B504E">
            <w:r>
              <w:t>*Larger the architecture, more the repetition of convolution and pooling layers.</w:t>
            </w:r>
          </w:p>
          <w:p w14:paraId="11147E4C" w14:textId="77777777" w:rsidR="00AC0285" w:rsidRDefault="00AC0285" w:rsidP="004B504E">
            <w:r>
              <w:t>*Loss: The process of classification.</w:t>
            </w:r>
          </w:p>
          <w:p w14:paraId="1B1E5439" w14:textId="77777777" w:rsidR="00BB6AC0" w:rsidRDefault="00EA098A" w:rsidP="004B504E">
            <w:r>
              <w:t>* RGB image has dimension = 3, Grayscale image has dimension = 1.</w:t>
            </w:r>
          </w:p>
          <w:p w14:paraId="00A5CAEF" w14:textId="3FEEF3A9" w:rsidR="00134BAD" w:rsidRDefault="000B2368" w:rsidP="004B504E">
            <w:r>
              <w:t>*Filters used in CV are</w:t>
            </w:r>
            <w:r w:rsidR="00134BAD">
              <w:t xml:space="preserve"> mostly </w:t>
            </w:r>
            <w:r>
              <w:t xml:space="preserve">3x3, so that </w:t>
            </w:r>
          </w:p>
          <w:p w14:paraId="589EFFF7" w14:textId="28DDCCF6" w:rsidR="001859E9" w:rsidRDefault="000B2368" w:rsidP="00134BAD">
            <w:pPr>
              <w:pStyle w:val="ListParagraph"/>
              <w:numPr>
                <w:ilvl w:val="0"/>
                <w:numId w:val="11"/>
              </w:numPr>
            </w:pPr>
            <w:r>
              <w:t>all components contribute evenly in the calculation</w:t>
            </w:r>
            <w:r w:rsidR="00134BAD">
              <w:t xml:space="preserve"> because of symmetry</w:t>
            </w:r>
          </w:p>
          <w:p w14:paraId="395826A9" w14:textId="77777777" w:rsidR="00134BAD" w:rsidRDefault="00134BAD" w:rsidP="00134BAD">
            <w:pPr>
              <w:pStyle w:val="ListParagraph"/>
              <w:numPr>
                <w:ilvl w:val="0"/>
                <w:numId w:val="11"/>
              </w:numPr>
            </w:pPr>
            <w:r>
              <w:t>it is the smallest possible symmetric filter in which we get a pixel in center</w:t>
            </w:r>
          </w:p>
          <w:p w14:paraId="689336C7" w14:textId="4ADEF15E" w:rsidR="00134BAD" w:rsidRDefault="00E20E4D" w:rsidP="00134BAD">
            <w:r>
              <w:t xml:space="preserve">*Convolution is aka </w:t>
            </w:r>
            <w:r w:rsidR="00304F91">
              <w:t>SOP</w:t>
            </w:r>
            <w:r w:rsidR="000378A3">
              <w:t xml:space="preserve"> </w:t>
            </w:r>
            <w:r w:rsidR="00304F91">
              <w:t>(sum of products).</w:t>
            </w:r>
          </w:p>
          <w:p w14:paraId="7F2815DF" w14:textId="77777777" w:rsidR="00304F91" w:rsidRDefault="00B66737" w:rsidP="00134BAD">
            <w:r>
              <w:t>*Big size filter has</w:t>
            </w:r>
          </w:p>
          <w:p w14:paraId="054D23E4" w14:textId="7B669A19" w:rsidR="00B66737" w:rsidRDefault="00B66737" w:rsidP="00B66737">
            <w:pPr>
              <w:pStyle w:val="ListParagraph"/>
              <w:numPr>
                <w:ilvl w:val="0"/>
                <w:numId w:val="12"/>
              </w:numPr>
            </w:pPr>
            <w:r>
              <w:t>large global effect</w:t>
            </w:r>
          </w:p>
          <w:p w14:paraId="7583D642" w14:textId="77777777" w:rsidR="00B66737" w:rsidRDefault="00B66737" w:rsidP="00B66737">
            <w:pPr>
              <w:pStyle w:val="ListParagraph"/>
              <w:numPr>
                <w:ilvl w:val="0"/>
                <w:numId w:val="12"/>
              </w:numPr>
            </w:pPr>
            <w:r>
              <w:t>will miss small local details</w:t>
            </w:r>
          </w:p>
          <w:p w14:paraId="3EAEDE15" w14:textId="77777777" w:rsidR="00512C38" w:rsidRDefault="00512C38" w:rsidP="00512C38">
            <w:pPr>
              <w:pStyle w:val="ListParagraph"/>
              <w:numPr>
                <w:ilvl w:val="0"/>
                <w:numId w:val="12"/>
              </w:numPr>
            </w:pPr>
            <w:r>
              <w:t>require less processing power</w:t>
            </w:r>
          </w:p>
          <w:p w14:paraId="3B5BA5A1" w14:textId="77777777" w:rsidR="0025471B" w:rsidRDefault="0025471B" w:rsidP="0025471B">
            <w:r>
              <w:rPr>
                <w:noProof/>
              </w:rPr>
              <w:lastRenderedPageBreak/>
              <w:drawing>
                <wp:inline distT="0" distB="0" distL="0" distR="0" wp14:anchorId="185CD642" wp14:editId="5D5921C8">
                  <wp:extent cx="5397505" cy="302514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873" cy="3027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E8A57" w14:textId="77777777" w:rsidR="0025471B" w:rsidRDefault="00907384" w:rsidP="0025471B">
            <w:r>
              <w:rPr>
                <w:noProof/>
              </w:rPr>
              <w:drawing>
                <wp:inline distT="0" distB="0" distL="0" distR="0" wp14:anchorId="5FE1C4AB" wp14:editId="28EFC20A">
                  <wp:extent cx="5363764" cy="3025140"/>
                  <wp:effectExtent l="0" t="0" r="889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712" cy="3028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97FAF" w14:textId="77777777" w:rsidR="00907384" w:rsidRDefault="00CA11F1" w:rsidP="0025471B">
            <w:r>
              <w:rPr>
                <w:noProof/>
              </w:rPr>
              <w:lastRenderedPageBreak/>
              <w:drawing>
                <wp:inline distT="0" distB="0" distL="0" distR="0" wp14:anchorId="563662B5" wp14:editId="08F48BC7">
                  <wp:extent cx="5411656" cy="305562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701" cy="3057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00D520" w14:textId="77777777" w:rsidR="00CA11F1" w:rsidRDefault="008010C6" w:rsidP="0025471B">
            <w:r>
              <w:rPr>
                <w:noProof/>
              </w:rPr>
              <w:drawing>
                <wp:inline distT="0" distB="0" distL="0" distR="0" wp14:anchorId="4B71BC36" wp14:editId="1AE2CE1E">
                  <wp:extent cx="5356860" cy="3015523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42" cy="302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B1C597" w14:textId="77777777" w:rsidR="008010C6" w:rsidRDefault="0079382A" w:rsidP="0025471B">
            <w:r>
              <w:rPr>
                <w:noProof/>
              </w:rPr>
              <w:lastRenderedPageBreak/>
              <w:drawing>
                <wp:inline distT="0" distB="0" distL="0" distR="0" wp14:anchorId="078D06F3" wp14:editId="28A260E1">
                  <wp:extent cx="5387302" cy="3154680"/>
                  <wp:effectExtent l="0" t="0" r="4445" b="762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3077" cy="3158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34800" w14:textId="0CFF1DF3" w:rsidR="0079382A" w:rsidRPr="00982C4A" w:rsidRDefault="00D86D1C" w:rsidP="0025471B">
            <w:r>
              <w:rPr>
                <w:noProof/>
              </w:rPr>
              <w:drawing>
                <wp:inline distT="0" distB="0" distL="0" distR="0" wp14:anchorId="322CAE8C" wp14:editId="5E82F2D2">
                  <wp:extent cx="5372100" cy="303558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741" cy="303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9E9" w14:paraId="1C0D58FF" w14:textId="77777777" w:rsidTr="00E30A8F">
        <w:tc>
          <w:tcPr>
            <w:tcW w:w="661" w:type="dxa"/>
          </w:tcPr>
          <w:p w14:paraId="54E3FA92" w14:textId="17A0D777" w:rsidR="001859E9" w:rsidRDefault="001859E9" w:rsidP="004229E0">
            <w:pPr>
              <w:jc w:val="center"/>
            </w:pPr>
            <w:r>
              <w:lastRenderedPageBreak/>
              <w:t>23</w:t>
            </w:r>
          </w:p>
        </w:tc>
        <w:tc>
          <w:tcPr>
            <w:tcW w:w="8689" w:type="dxa"/>
          </w:tcPr>
          <w:p w14:paraId="297D9021" w14:textId="797373C4" w:rsidR="001859E9" w:rsidRDefault="001754D9" w:rsidP="004B504E">
            <w:pPr>
              <w:rPr>
                <w:b/>
                <w:bCs/>
              </w:rPr>
            </w:pPr>
            <w:r w:rsidRPr="001754D9">
              <w:rPr>
                <w:b/>
                <w:bCs/>
              </w:rPr>
              <w:t xml:space="preserve">CNN Structure </w:t>
            </w:r>
            <w:r>
              <w:rPr>
                <w:b/>
                <w:bCs/>
              </w:rPr>
              <w:t>i</w:t>
            </w:r>
            <w:r w:rsidRPr="001754D9">
              <w:rPr>
                <w:b/>
                <w:bCs/>
              </w:rPr>
              <w:t xml:space="preserve">n Deep Learning || Phases </w:t>
            </w:r>
            <w:r w:rsidR="00877A11">
              <w:rPr>
                <w:b/>
                <w:bCs/>
              </w:rPr>
              <w:t>i</w:t>
            </w:r>
            <w:r w:rsidRPr="001754D9">
              <w:rPr>
                <w:b/>
                <w:bCs/>
              </w:rPr>
              <w:t>n Deep Learning Architecture</w:t>
            </w:r>
          </w:p>
          <w:p w14:paraId="46C4E0FF" w14:textId="77777777" w:rsidR="001754D9" w:rsidRDefault="007B47CD" w:rsidP="004B504E">
            <w:r>
              <w:t xml:space="preserve">*Padding: </w:t>
            </w:r>
            <w:r w:rsidR="001A2EC0">
              <w:t>we place 0 or 1 in the part of filter that falls outside of the image.</w:t>
            </w:r>
          </w:p>
          <w:p w14:paraId="1CFA747F" w14:textId="77777777" w:rsidR="001A2EC0" w:rsidRDefault="00AF14ED" w:rsidP="004B504E">
            <w:r>
              <w:t xml:space="preserve">*Replication: </w:t>
            </w:r>
            <w:r w:rsidR="0010661E">
              <w:t>replicate the pixel values present at the border of the image.</w:t>
            </w:r>
          </w:p>
          <w:p w14:paraId="2B829EBB" w14:textId="77777777" w:rsidR="0010661E" w:rsidRDefault="00482467" w:rsidP="004B504E">
            <w:r>
              <w:t>*Discarding: discard the border pixel values of the image while applying filter.</w:t>
            </w:r>
          </w:p>
          <w:p w14:paraId="486C2AFA" w14:textId="77777777" w:rsidR="008010BB" w:rsidRDefault="007743C8" w:rsidP="004B504E">
            <w:r>
              <w:t xml:space="preserve">*Pooling: </w:t>
            </w:r>
            <w:r w:rsidR="008010BB">
              <w:t>After convolution, we have to retain the important information or pixels only in order to fast computation. Spatial pooling can be of three types</w:t>
            </w:r>
          </w:p>
          <w:p w14:paraId="34BBB6EB" w14:textId="77777777" w:rsidR="00482467" w:rsidRDefault="008010BB" w:rsidP="008010BB">
            <w:pPr>
              <w:pStyle w:val="ListParagraph"/>
              <w:numPr>
                <w:ilvl w:val="0"/>
                <w:numId w:val="13"/>
              </w:numPr>
            </w:pPr>
            <w:r>
              <w:t>Max pooling</w:t>
            </w:r>
          </w:p>
          <w:p w14:paraId="6590199D" w14:textId="77777777" w:rsidR="008010BB" w:rsidRDefault="008010BB" w:rsidP="008010BB">
            <w:pPr>
              <w:pStyle w:val="ListParagraph"/>
              <w:numPr>
                <w:ilvl w:val="0"/>
                <w:numId w:val="13"/>
              </w:numPr>
            </w:pPr>
            <w:r>
              <w:t>Average pooling</w:t>
            </w:r>
          </w:p>
          <w:p w14:paraId="22B20F16" w14:textId="77777777" w:rsidR="008010BB" w:rsidRDefault="008010BB" w:rsidP="008010BB">
            <w:pPr>
              <w:pStyle w:val="ListParagraph"/>
              <w:numPr>
                <w:ilvl w:val="0"/>
                <w:numId w:val="13"/>
              </w:numPr>
            </w:pPr>
            <w:r>
              <w:t>Sum pooling</w:t>
            </w:r>
          </w:p>
          <w:p w14:paraId="742E4B50" w14:textId="12FA5DDD" w:rsidR="00804686" w:rsidRDefault="00804686" w:rsidP="008010BB">
            <w:r>
              <w:t>*Flattening: Pooled feature map</w:t>
            </w:r>
            <w:r w:rsidR="00F62EC6">
              <w:t xml:space="preserve"> matrix</w:t>
            </w:r>
            <w:r>
              <w:t xml:space="preserve"> is converted into linear vector.</w:t>
            </w:r>
          </w:p>
          <w:p w14:paraId="2198B283" w14:textId="5602C1FD" w:rsidR="00650803" w:rsidRDefault="003F064F" w:rsidP="008010BB">
            <w:r>
              <w:lastRenderedPageBreak/>
              <w:t>*Fully connected layer:</w:t>
            </w:r>
            <w:r w:rsidR="00346612">
              <w:t xml:space="preserve"> </w:t>
            </w:r>
            <w:r w:rsidR="00D6549D">
              <w:t xml:space="preserve">Flattened </w:t>
            </w:r>
            <w:r w:rsidR="00650803">
              <w:t xml:space="preserve">vector is passed to fully connected layer </w:t>
            </w:r>
            <w:r w:rsidR="00222C9F">
              <w:t>of conventional</w:t>
            </w:r>
            <w:r w:rsidR="00650803">
              <w:t xml:space="preserve"> neural network.</w:t>
            </w:r>
          </w:p>
          <w:p w14:paraId="7CB4FFD0" w14:textId="77777777" w:rsidR="008010BB" w:rsidRDefault="00650803" w:rsidP="008010BB">
            <w:r>
              <w:t>*</w:t>
            </w:r>
            <w:r w:rsidR="00E86CF4">
              <w:t xml:space="preserve">Output layer: </w:t>
            </w:r>
            <w:r w:rsidR="00100168">
              <w:t>scores yielded by fully connected layer.</w:t>
            </w:r>
          </w:p>
          <w:p w14:paraId="2FA9EAD7" w14:textId="77777777" w:rsidR="00D01D14" w:rsidRDefault="00D01D14" w:rsidP="008010BB">
            <w:r>
              <w:t>*</w:t>
            </w:r>
            <w:proofErr w:type="spellStart"/>
            <w:r>
              <w:t>Softmax</w:t>
            </w:r>
            <w:proofErr w:type="spellEnd"/>
            <w:r>
              <w:t xml:space="preserve"> function: converts input scores into proper probabilities.</w:t>
            </w:r>
          </w:p>
          <w:p w14:paraId="09EF8EB6" w14:textId="7FCCF3C0" w:rsidR="00273194" w:rsidRDefault="00273194" w:rsidP="008010BB">
            <w:r>
              <w:t>*Loss function: it is the difference between predicted class and actual class.</w:t>
            </w:r>
          </w:p>
          <w:p w14:paraId="74AFF785" w14:textId="05E74124" w:rsidR="00C473B7" w:rsidRDefault="00C473B7" w:rsidP="008010BB">
            <w:r>
              <w:t>*Conventional neural network: has input layer, output layer and hidden layers.</w:t>
            </w:r>
          </w:p>
          <w:p w14:paraId="3B654937" w14:textId="77777777" w:rsidR="00AF205C" w:rsidRDefault="001D67CA" w:rsidP="008010BB">
            <w:r>
              <w:rPr>
                <w:noProof/>
              </w:rPr>
              <w:drawing>
                <wp:inline distT="0" distB="0" distL="0" distR="0" wp14:anchorId="433E4CE3" wp14:editId="696BDF51">
                  <wp:extent cx="5419329" cy="3078480"/>
                  <wp:effectExtent l="0" t="0" r="0" b="762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268" cy="308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B1D12" w14:textId="77777777" w:rsidR="001D67CA" w:rsidRDefault="00490BC1" w:rsidP="008010BB">
            <w:r>
              <w:rPr>
                <w:noProof/>
              </w:rPr>
              <w:drawing>
                <wp:inline distT="0" distB="0" distL="0" distR="0" wp14:anchorId="1BD65B2C" wp14:editId="580569AC">
                  <wp:extent cx="5318760" cy="2948616"/>
                  <wp:effectExtent l="0" t="0" r="0" b="444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757" cy="2953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A70E99" w14:textId="77777777" w:rsidR="00490BC1" w:rsidRDefault="008F2CA8" w:rsidP="008010BB">
            <w:r>
              <w:rPr>
                <w:noProof/>
              </w:rPr>
              <w:lastRenderedPageBreak/>
              <w:drawing>
                <wp:inline distT="0" distB="0" distL="0" distR="0" wp14:anchorId="6CEC2AE7" wp14:editId="1FB3F945">
                  <wp:extent cx="5299304" cy="29718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394" cy="297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2BBAF" w14:textId="77777777" w:rsidR="008F2CA8" w:rsidRDefault="009B748D" w:rsidP="008010BB">
            <w:r>
              <w:rPr>
                <w:noProof/>
              </w:rPr>
              <w:drawing>
                <wp:inline distT="0" distB="0" distL="0" distR="0" wp14:anchorId="76DAC9AA" wp14:editId="118E7144">
                  <wp:extent cx="5358834" cy="297942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195" cy="2983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BB036C" w14:textId="77777777" w:rsidR="009B748D" w:rsidRDefault="001B1EE5" w:rsidP="008010BB">
            <w:r>
              <w:rPr>
                <w:noProof/>
              </w:rPr>
              <w:lastRenderedPageBreak/>
              <w:drawing>
                <wp:inline distT="0" distB="0" distL="0" distR="0" wp14:anchorId="36E566DD" wp14:editId="367CBE50">
                  <wp:extent cx="5349240" cy="2983802"/>
                  <wp:effectExtent l="0" t="0" r="3810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423" cy="2991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B5D7B" w14:textId="77777777" w:rsidR="001B1EE5" w:rsidRDefault="0096566E" w:rsidP="008010BB">
            <w:r>
              <w:rPr>
                <w:noProof/>
              </w:rPr>
              <w:drawing>
                <wp:inline distT="0" distB="0" distL="0" distR="0" wp14:anchorId="508D2CE9" wp14:editId="16431610">
                  <wp:extent cx="5326380" cy="2985277"/>
                  <wp:effectExtent l="0" t="0" r="7620" b="57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7448" cy="299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2A505" w14:textId="77777777" w:rsidR="0096566E" w:rsidRDefault="00566C2D" w:rsidP="008010BB">
            <w:r>
              <w:rPr>
                <w:noProof/>
              </w:rPr>
              <w:lastRenderedPageBreak/>
              <w:drawing>
                <wp:inline distT="0" distB="0" distL="0" distR="0" wp14:anchorId="3BDDBE6D" wp14:editId="7E7A055C">
                  <wp:extent cx="5386211" cy="3025140"/>
                  <wp:effectExtent l="0" t="0" r="508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033" cy="303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E7251" w14:textId="77777777" w:rsidR="00566C2D" w:rsidRDefault="00566C2D" w:rsidP="008010BB">
            <w:r>
              <w:rPr>
                <w:noProof/>
              </w:rPr>
              <w:drawing>
                <wp:inline distT="0" distB="0" distL="0" distR="0" wp14:anchorId="29142BC0" wp14:editId="479D919F">
                  <wp:extent cx="5325353" cy="2887980"/>
                  <wp:effectExtent l="0" t="0" r="8890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580" cy="2890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09412" w14:textId="6D65607C" w:rsidR="00566C2D" w:rsidRPr="001754D9" w:rsidRDefault="00172184" w:rsidP="008010BB">
            <w:r>
              <w:rPr>
                <w:noProof/>
              </w:rPr>
              <w:lastRenderedPageBreak/>
              <w:drawing>
                <wp:inline distT="0" distB="0" distL="0" distR="0" wp14:anchorId="6533601E" wp14:editId="64DC36B3">
                  <wp:extent cx="5437618" cy="307086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2117" cy="3073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184" w14:paraId="47FF2B63" w14:textId="77777777" w:rsidTr="00E30A8F">
        <w:tc>
          <w:tcPr>
            <w:tcW w:w="661" w:type="dxa"/>
          </w:tcPr>
          <w:p w14:paraId="364BF799" w14:textId="0FDBC00B" w:rsidR="00172184" w:rsidRDefault="00172184" w:rsidP="004229E0">
            <w:pPr>
              <w:jc w:val="center"/>
            </w:pPr>
            <w:r>
              <w:lastRenderedPageBreak/>
              <w:t>24</w:t>
            </w:r>
          </w:p>
        </w:tc>
        <w:tc>
          <w:tcPr>
            <w:tcW w:w="8689" w:type="dxa"/>
          </w:tcPr>
          <w:p w14:paraId="540E5A39" w14:textId="77777777" w:rsidR="00172184" w:rsidRDefault="003139E0" w:rsidP="004B504E">
            <w:pPr>
              <w:rPr>
                <w:b/>
                <w:bCs/>
              </w:rPr>
            </w:pPr>
            <w:r w:rsidRPr="003139E0">
              <w:rPr>
                <w:b/>
                <w:bCs/>
              </w:rPr>
              <w:t>When to Use Convolutional Neural Network</w:t>
            </w:r>
          </w:p>
          <w:p w14:paraId="1932C1EE" w14:textId="77777777" w:rsidR="003139E0" w:rsidRDefault="00D33CA0" w:rsidP="004B504E">
            <w:r>
              <w:t>*There are 3 flavors of deep learning architecture</w:t>
            </w:r>
          </w:p>
          <w:p w14:paraId="67093DA8" w14:textId="1A10D04B" w:rsidR="00D33CA0" w:rsidRDefault="00D33CA0" w:rsidP="00D33CA0">
            <w:pPr>
              <w:pStyle w:val="ListParagraph"/>
              <w:numPr>
                <w:ilvl w:val="0"/>
                <w:numId w:val="14"/>
              </w:numPr>
            </w:pPr>
            <w:r>
              <w:t>Multi-layer perceptron</w:t>
            </w:r>
            <w:r w:rsidR="00DB6095">
              <w:t xml:space="preserve"> (when we know what features to extract)</w:t>
            </w:r>
          </w:p>
          <w:p w14:paraId="16BF9146" w14:textId="0BDC0A6C" w:rsidR="00D33CA0" w:rsidRDefault="00D33CA0" w:rsidP="00D33CA0">
            <w:pPr>
              <w:pStyle w:val="ListParagraph"/>
              <w:numPr>
                <w:ilvl w:val="0"/>
                <w:numId w:val="14"/>
              </w:numPr>
            </w:pPr>
            <w:r>
              <w:t>Convolutional neural networks</w:t>
            </w:r>
            <w:r w:rsidR="004F74E1">
              <w:t xml:space="preserve"> (most popular</w:t>
            </w:r>
            <w:r w:rsidR="00DB6095">
              <w:t xml:space="preserve"> on image data</w:t>
            </w:r>
            <w:r w:rsidR="004F74E1">
              <w:t>)</w:t>
            </w:r>
          </w:p>
          <w:p w14:paraId="0EED66DA" w14:textId="692B2EAB" w:rsidR="00D33CA0" w:rsidRDefault="00D33CA0" w:rsidP="00D33CA0">
            <w:pPr>
              <w:pStyle w:val="ListParagraph"/>
              <w:numPr>
                <w:ilvl w:val="0"/>
                <w:numId w:val="14"/>
              </w:numPr>
            </w:pPr>
            <w:r>
              <w:t>R</w:t>
            </w:r>
            <w:r w:rsidRPr="00D33CA0">
              <w:t>ecurrent neural network</w:t>
            </w:r>
            <w:r w:rsidR="00DB6095">
              <w:t xml:space="preserve"> (on textual data</w:t>
            </w:r>
            <w:r w:rsidR="001120C5">
              <w:t>, have memory</w:t>
            </w:r>
            <w:r w:rsidR="00DB6095">
              <w:t>)</w:t>
            </w:r>
          </w:p>
          <w:p w14:paraId="3F477904" w14:textId="77777777" w:rsidR="00D33CA0" w:rsidRDefault="00BE27B0" w:rsidP="00D33CA0">
            <w:r>
              <w:t>*If hidden layers are formed through convolution, the resulting network is called CNN.</w:t>
            </w:r>
          </w:p>
          <w:p w14:paraId="1FF6C28E" w14:textId="1828CB0D" w:rsidR="00BE27B0" w:rsidRDefault="00937F15" w:rsidP="00D33CA0">
            <w:r>
              <w:t>*</w:t>
            </w:r>
            <w:r w:rsidR="00397D14">
              <w:t>CNN is most popular because it deals well matrix data e.g. pixel values</w:t>
            </w:r>
            <w:r w:rsidR="001B5A4F">
              <w:t xml:space="preserve">, and converts input data into another format. </w:t>
            </w:r>
          </w:p>
          <w:p w14:paraId="2147EAB7" w14:textId="77777777" w:rsidR="00397D14" w:rsidRDefault="00397D14" w:rsidP="00D33CA0">
            <w:r>
              <w:t>*</w:t>
            </w:r>
            <w:r w:rsidR="00B60C76">
              <w:t>Use RNN in textual data.</w:t>
            </w:r>
          </w:p>
          <w:p w14:paraId="7F9F57CF" w14:textId="77777777" w:rsidR="00B60C76" w:rsidRDefault="00710B33" w:rsidP="00D33CA0">
            <w:r>
              <w:rPr>
                <w:noProof/>
              </w:rPr>
              <w:drawing>
                <wp:inline distT="0" distB="0" distL="0" distR="0" wp14:anchorId="17821AE3" wp14:editId="4FDE2CAC">
                  <wp:extent cx="5363264" cy="2987040"/>
                  <wp:effectExtent l="0" t="0" r="889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019" cy="299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4D544" w14:textId="77777777" w:rsidR="00710B33" w:rsidRDefault="00710B33" w:rsidP="00D33CA0">
            <w:r>
              <w:rPr>
                <w:noProof/>
              </w:rPr>
              <w:lastRenderedPageBreak/>
              <w:drawing>
                <wp:inline distT="0" distB="0" distL="0" distR="0" wp14:anchorId="1939CFD0" wp14:editId="18E70B81">
                  <wp:extent cx="5354020" cy="2987040"/>
                  <wp:effectExtent l="0" t="0" r="0" b="381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0926" cy="2990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380CE" w14:textId="77777777" w:rsidR="00710B33" w:rsidRDefault="00536834" w:rsidP="00D33CA0">
            <w:r>
              <w:rPr>
                <w:noProof/>
              </w:rPr>
              <w:drawing>
                <wp:inline distT="0" distB="0" distL="0" distR="0" wp14:anchorId="1296B482" wp14:editId="28B6D9E2">
                  <wp:extent cx="5383655" cy="3009900"/>
                  <wp:effectExtent l="0" t="0" r="762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0706" cy="301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68B6A" w14:textId="6100F672" w:rsidR="00536834" w:rsidRPr="003139E0" w:rsidRDefault="00536834" w:rsidP="00536834">
            <w:r>
              <w:rPr>
                <w:noProof/>
              </w:rPr>
              <w:lastRenderedPageBreak/>
              <w:drawing>
                <wp:inline distT="0" distB="0" distL="0" distR="0" wp14:anchorId="1B06329A" wp14:editId="24E2A0CB">
                  <wp:extent cx="5357804" cy="29794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04" cy="297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834" w14:paraId="416491AC" w14:textId="77777777" w:rsidTr="00E30A8F">
        <w:tc>
          <w:tcPr>
            <w:tcW w:w="661" w:type="dxa"/>
          </w:tcPr>
          <w:p w14:paraId="31C4C104" w14:textId="22600A7E" w:rsidR="00536834" w:rsidRDefault="005A2D8F" w:rsidP="004229E0">
            <w:pPr>
              <w:jc w:val="center"/>
            </w:pPr>
            <w:r>
              <w:lastRenderedPageBreak/>
              <w:t>25</w:t>
            </w:r>
          </w:p>
        </w:tc>
        <w:tc>
          <w:tcPr>
            <w:tcW w:w="8689" w:type="dxa"/>
          </w:tcPr>
          <w:p w14:paraId="1A338ABB" w14:textId="7CD75038" w:rsidR="00536834" w:rsidRDefault="005A2D8F" w:rsidP="004B504E">
            <w:pPr>
              <w:rPr>
                <w:b/>
                <w:bCs/>
              </w:rPr>
            </w:pPr>
            <w:r w:rsidRPr="005A2D8F">
              <w:rPr>
                <w:b/>
                <w:bCs/>
              </w:rPr>
              <w:t xml:space="preserve">Long Short- Term Memory in RNN || Uses </w:t>
            </w:r>
            <w:r w:rsidR="00744721">
              <w:rPr>
                <w:b/>
                <w:bCs/>
              </w:rPr>
              <w:t>o</w:t>
            </w:r>
            <w:r w:rsidRPr="005A2D8F">
              <w:rPr>
                <w:b/>
                <w:bCs/>
              </w:rPr>
              <w:t>f RNN and LSTM || Sequence Prediction Problem</w:t>
            </w:r>
          </w:p>
          <w:p w14:paraId="4B5BF96F" w14:textId="77777777" w:rsidR="005A2D8F" w:rsidRDefault="00744721" w:rsidP="004B504E">
            <w:r>
              <w:t>*CNN and Multilayer perceptron do not have memory.</w:t>
            </w:r>
          </w:p>
          <w:p w14:paraId="032F042C" w14:textId="77777777" w:rsidR="00832DFE" w:rsidRDefault="00832DFE" w:rsidP="004B504E">
            <w:r>
              <w:t>*RNN is used in text</w:t>
            </w:r>
            <w:r w:rsidR="00DA67B3">
              <w:t>,</w:t>
            </w:r>
            <w:r>
              <w:t xml:space="preserve"> natural language</w:t>
            </w:r>
            <w:r w:rsidR="00DA67B3">
              <w:t xml:space="preserve"> and other time bound</w:t>
            </w:r>
            <w:r w:rsidR="00505B13">
              <w:t xml:space="preserve"> (temporal)</w:t>
            </w:r>
            <w:r w:rsidR="00DA67B3">
              <w:t xml:space="preserve"> data</w:t>
            </w:r>
            <w:r>
              <w:t xml:space="preserve"> processing.</w:t>
            </w:r>
          </w:p>
          <w:p w14:paraId="2A4E665C" w14:textId="77777777" w:rsidR="009E7FA3" w:rsidRDefault="009E7FA3" w:rsidP="004B504E">
            <w:r>
              <w:t>*Caption of an image is an application of RNN.</w:t>
            </w:r>
          </w:p>
          <w:p w14:paraId="5E3D8FF5" w14:textId="77777777" w:rsidR="00914EAD" w:rsidRDefault="00914EAD" w:rsidP="004B504E">
            <w:r>
              <w:t>*In RNN, layers are dependent.</w:t>
            </w:r>
          </w:p>
          <w:p w14:paraId="1DDCCAD3" w14:textId="77777777" w:rsidR="00DD27BE" w:rsidRDefault="00DD27BE" w:rsidP="004B504E">
            <w:r>
              <w:rPr>
                <w:noProof/>
              </w:rPr>
              <w:drawing>
                <wp:inline distT="0" distB="0" distL="0" distR="0" wp14:anchorId="5BBB2D14" wp14:editId="3D4C3BA0">
                  <wp:extent cx="5379720" cy="303126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574" cy="3034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44DE1" w14:textId="77777777" w:rsidR="009E7FA3" w:rsidRDefault="00914EAD" w:rsidP="004B504E">
            <w:r>
              <w:lastRenderedPageBreak/>
              <w:t xml:space="preserve"> </w:t>
            </w:r>
            <w:r w:rsidR="009E7FA3">
              <w:t xml:space="preserve"> </w:t>
            </w:r>
            <w:r w:rsidR="00426491">
              <w:rPr>
                <w:noProof/>
              </w:rPr>
              <w:drawing>
                <wp:inline distT="0" distB="0" distL="0" distR="0" wp14:anchorId="6D66CA78" wp14:editId="1E9C0840">
                  <wp:extent cx="5356860" cy="2992058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32" cy="2997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3FE5" w14:textId="77777777" w:rsidR="00426491" w:rsidRDefault="00426491" w:rsidP="004B504E">
            <w:r>
              <w:rPr>
                <w:noProof/>
              </w:rPr>
              <w:drawing>
                <wp:inline distT="0" distB="0" distL="0" distR="0" wp14:anchorId="374FE2F8" wp14:editId="54FC54BC">
                  <wp:extent cx="5338202" cy="3040380"/>
                  <wp:effectExtent l="0" t="0" r="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226" cy="3047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1D945" w14:textId="77777777" w:rsidR="00426491" w:rsidRDefault="00F24985" w:rsidP="004B504E">
            <w:r>
              <w:rPr>
                <w:noProof/>
              </w:rPr>
              <w:lastRenderedPageBreak/>
              <w:drawing>
                <wp:inline distT="0" distB="0" distL="0" distR="0" wp14:anchorId="44D361FD" wp14:editId="5C6D6F20">
                  <wp:extent cx="5418476" cy="30861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494" cy="308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D856D" w14:textId="2D05AE34" w:rsidR="00F24985" w:rsidRPr="005A2D8F" w:rsidRDefault="00F24985" w:rsidP="004B504E">
            <w:r>
              <w:rPr>
                <w:noProof/>
              </w:rPr>
              <w:drawing>
                <wp:inline distT="0" distB="0" distL="0" distR="0" wp14:anchorId="4DF8DF26" wp14:editId="003371A1">
                  <wp:extent cx="5379720" cy="3019770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940" cy="302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230A" w14:paraId="0B047B92" w14:textId="77777777" w:rsidTr="00E30A8F">
        <w:tc>
          <w:tcPr>
            <w:tcW w:w="661" w:type="dxa"/>
          </w:tcPr>
          <w:p w14:paraId="678FD25A" w14:textId="211888C1" w:rsidR="0071230A" w:rsidRDefault="00C44C59" w:rsidP="004229E0">
            <w:pPr>
              <w:jc w:val="center"/>
            </w:pPr>
            <w:r>
              <w:lastRenderedPageBreak/>
              <w:t>26</w:t>
            </w:r>
          </w:p>
        </w:tc>
        <w:tc>
          <w:tcPr>
            <w:tcW w:w="8689" w:type="dxa"/>
          </w:tcPr>
          <w:p w14:paraId="067AD6B9" w14:textId="08420F8E" w:rsidR="0071230A" w:rsidRDefault="00304BE6" w:rsidP="004B504E">
            <w:pPr>
              <w:rPr>
                <w:b/>
                <w:bCs/>
              </w:rPr>
            </w:pPr>
            <w:r w:rsidRPr="00304BE6">
              <w:rPr>
                <w:b/>
                <w:bCs/>
              </w:rPr>
              <w:t xml:space="preserve">Artificial Neural Networks </w:t>
            </w:r>
            <w:r w:rsidR="00327FDA">
              <w:rPr>
                <w:b/>
                <w:bCs/>
              </w:rPr>
              <w:t>i</w:t>
            </w:r>
            <w:r w:rsidRPr="00304BE6">
              <w:rPr>
                <w:b/>
                <w:bCs/>
              </w:rPr>
              <w:t>n Deep Learning || ANN || CNN || RNN</w:t>
            </w:r>
          </w:p>
          <w:p w14:paraId="30F89EBA" w14:textId="2809A817" w:rsidR="00327FDA" w:rsidRDefault="00327FDA" w:rsidP="0072053B">
            <w:r>
              <w:t>*</w:t>
            </w:r>
            <w:r w:rsidR="0072053B">
              <w:t>MLP is the simplest one</w:t>
            </w:r>
            <w:r w:rsidR="00D00BAE">
              <w:t>.</w:t>
            </w:r>
          </w:p>
          <w:p w14:paraId="158238A0" w14:textId="0F7992F6" w:rsidR="00115480" w:rsidRDefault="00115480" w:rsidP="0072053B">
            <w:r>
              <w:t>*Mostly used when we have simple low level features.</w:t>
            </w:r>
          </w:p>
          <w:p w14:paraId="516DB032" w14:textId="5B724577" w:rsidR="00327FDA" w:rsidRDefault="00DF3CD1" w:rsidP="00D06E20">
            <w:r>
              <w:t>*</w:t>
            </w:r>
            <w:r w:rsidR="00E40931">
              <w:t xml:space="preserve">Should </w:t>
            </w:r>
            <w:r>
              <w:t>not be used on image data</w:t>
            </w:r>
            <w:r w:rsidR="00616057">
              <w:t>.</w:t>
            </w:r>
          </w:p>
          <w:p w14:paraId="4D978A3A" w14:textId="77777777" w:rsidR="00616057" w:rsidRDefault="00616057" w:rsidP="00D06E20">
            <w:r>
              <w:rPr>
                <w:noProof/>
              </w:rPr>
              <w:lastRenderedPageBreak/>
              <w:drawing>
                <wp:inline distT="0" distB="0" distL="0" distR="0" wp14:anchorId="6BD42A02" wp14:editId="2321E67B">
                  <wp:extent cx="5413705" cy="30556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498" cy="305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A1195E" w14:textId="77777777" w:rsidR="00616057" w:rsidRDefault="00616057" w:rsidP="00D06E20">
            <w:r>
              <w:rPr>
                <w:noProof/>
              </w:rPr>
              <w:drawing>
                <wp:inline distT="0" distB="0" distL="0" distR="0" wp14:anchorId="0C129404" wp14:editId="435DC7EC">
                  <wp:extent cx="5387340" cy="3047646"/>
                  <wp:effectExtent l="0" t="0" r="3810" b="63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093" cy="3056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7D81A" w14:textId="77777777" w:rsidR="00616057" w:rsidRDefault="00616057" w:rsidP="00D06E20">
            <w:r>
              <w:rPr>
                <w:noProof/>
              </w:rPr>
              <w:lastRenderedPageBreak/>
              <w:drawing>
                <wp:inline distT="0" distB="0" distL="0" distR="0" wp14:anchorId="1CD27FD7" wp14:editId="3B40FA0D">
                  <wp:extent cx="5364480" cy="2992302"/>
                  <wp:effectExtent l="0" t="0" r="762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816" cy="2998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24E2F" w14:textId="77777777" w:rsidR="00616057" w:rsidRDefault="00616057" w:rsidP="00D06E20">
            <w:r>
              <w:rPr>
                <w:noProof/>
              </w:rPr>
              <w:drawing>
                <wp:inline distT="0" distB="0" distL="0" distR="0" wp14:anchorId="5628BC8A" wp14:editId="4738DEFA">
                  <wp:extent cx="5402580" cy="3051650"/>
                  <wp:effectExtent l="0" t="0" r="762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769" cy="305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315F0" w14:textId="77777777" w:rsidR="00616057" w:rsidRDefault="00616057" w:rsidP="00D06E20">
            <w:r>
              <w:rPr>
                <w:noProof/>
              </w:rPr>
              <w:lastRenderedPageBreak/>
              <w:drawing>
                <wp:inline distT="0" distB="0" distL="0" distR="0" wp14:anchorId="3EB8894A" wp14:editId="4C33B26A">
                  <wp:extent cx="5316696" cy="295656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3599" cy="2960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5B1D9" w14:textId="31BC9E78" w:rsidR="00616057" w:rsidRPr="00304BE6" w:rsidRDefault="00616057" w:rsidP="00D06E20">
            <w:r>
              <w:rPr>
                <w:noProof/>
              </w:rPr>
              <w:drawing>
                <wp:inline distT="0" distB="0" distL="0" distR="0" wp14:anchorId="1F621251" wp14:editId="27972EB7">
                  <wp:extent cx="5372100" cy="3001144"/>
                  <wp:effectExtent l="0" t="0" r="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480" cy="3006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057" w14:paraId="218BA178" w14:textId="77777777" w:rsidTr="00E30A8F">
        <w:tc>
          <w:tcPr>
            <w:tcW w:w="661" w:type="dxa"/>
          </w:tcPr>
          <w:p w14:paraId="55D87DD5" w14:textId="54A2BEAE" w:rsidR="00616057" w:rsidRDefault="006D721F" w:rsidP="004229E0">
            <w:pPr>
              <w:jc w:val="center"/>
            </w:pPr>
            <w:r>
              <w:lastRenderedPageBreak/>
              <w:t>27</w:t>
            </w:r>
          </w:p>
        </w:tc>
        <w:tc>
          <w:tcPr>
            <w:tcW w:w="8689" w:type="dxa"/>
          </w:tcPr>
          <w:p w14:paraId="43D224C2" w14:textId="57A4037D" w:rsidR="00616057" w:rsidRDefault="009762E2" w:rsidP="004B504E">
            <w:pPr>
              <w:rPr>
                <w:b/>
                <w:bCs/>
              </w:rPr>
            </w:pPr>
            <w:r w:rsidRPr="009762E2">
              <w:rPr>
                <w:b/>
                <w:bCs/>
              </w:rPr>
              <w:t>Convolutional Layer and Activation Maps in Deep Learning</w:t>
            </w:r>
          </w:p>
          <w:p w14:paraId="006A65A5" w14:textId="566B7D51" w:rsidR="009762E2" w:rsidRDefault="009B2988" w:rsidP="004B504E">
            <w:r>
              <w:t>*</w:t>
            </w:r>
            <w:r w:rsidR="004C74E7">
              <w:t xml:space="preserve">CNN is aka </w:t>
            </w:r>
            <w:proofErr w:type="spellStart"/>
            <w:r w:rsidR="004C74E7">
              <w:t>ConvNet</w:t>
            </w:r>
            <w:proofErr w:type="spellEnd"/>
            <w:r w:rsidR="004C74E7">
              <w:t xml:space="preserve">. </w:t>
            </w:r>
            <w:r>
              <w:t>In CNN, we have an image and a filter. We convolute filter on an image.</w:t>
            </w:r>
          </w:p>
          <w:p w14:paraId="3830AE29" w14:textId="3BCC2EE5" w:rsidR="00B55327" w:rsidRDefault="00B55327" w:rsidP="004B504E">
            <w:r>
              <w:t xml:space="preserve">*Low level features: </w:t>
            </w:r>
            <w:r w:rsidR="00115480">
              <w:t xml:space="preserve">simple features such as </w:t>
            </w:r>
            <w:r>
              <w:t>edges, color, shape and texture.</w:t>
            </w:r>
          </w:p>
          <w:p w14:paraId="6F1AADCB" w14:textId="77777777" w:rsidR="00B55327" w:rsidRDefault="00B55327" w:rsidP="004B504E">
            <w:r>
              <w:t>*</w:t>
            </w:r>
            <w:r w:rsidR="00115480">
              <w:t>High level features: more complex features</w:t>
            </w:r>
            <w:r>
              <w:t xml:space="preserve"> </w:t>
            </w:r>
            <w:r w:rsidR="00115480">
              <w:t>such as eyes, nose.</w:t>
            </w:r>
          </w:p>
          <w:p w14:paraId="746FCA56" w14:textId="5A2C15A6" w:rsidR="00B07658" w:rsidRDefault="00247FD9" w:rsidP="004B504E">
            <w:r>
              <w:t>*Convolution is aka SOP (sum of products)</w:t>
            </w:r>
            <w:r w:rsidR="008944A7">
              <w:t>.</w:t>
            </w:r>
            <w:r w:rsidR="008963A0">
              <w:t xml:space="preserve"> This means the result will be a single number.</w:t>
            </w:r>
          </w:p>
          <w:p w14:paraId="6869A471" w14:textId="3BB586AB" w:rsidR="008944A7" w:rsidRDefault="00D46EBB" w:rsidP="004B504E">
            <w:r>
              <w:t>*In image, we have h x w x d. (height x width x depth). Depth is number of channels of pixels e.g. RGB image has 3 channels so depth = 3.</w:t>
            </w:r>
          </w:p>
          <w:p w14:paraId="3DFC22A4" w14:textId="4BA011C1" w:rsidR="00D46EBB" w:rsidRDefault="00D46EBB" w:rsidP="004B504E">
            <w:r>
              <w:t>*</w:t>
            </w:r>
            <w:r w:rsidR="006877FC">
              <w:t>Depth of filter will always be equal to depth of the image. Although, height and width may vary.</w:t>
            </w:r>
          </w:p>
          <w:p w14:paraId="56D5F041" w14:textId="242858F8" w:rsidR="006877FC" w:rsidRDefault="00E5482C" w:rsidP="004B504E">
            <w:r>
              <w:t>*Steps involved in CNN</w:t>
            </w:r>
          </w:p>
          <w:p w14:paraId="3AE9D8B8" w14:textId="4DDA8720" w:rsidR="00E5482C" w:rsidRDefault="00E5482C" w:rsidP="00E5482C">
            <w:pPr>
              <w:pStyle w:val="ListParagraph"/>
              <w:numPr>
                <w:ilvl w:val="0"/>
                <w:numId w:val="16"/>
              </w:numPr>
            </w:pPr>
            <w:r>
              <w:t>Convolute the filter</w:t>
            </w:r>
            <w:r w:rsidR="00773FE4">
              <w:t xml:space="preserve"> or multiple filters</w:t>
            </w:r>
            <w:r>
              <w:t xml:space="preserve"> on the image to get the activation map</w:t>
            </w:r>
            <w:r w:rsidR="00773FE4">
              <w:t>(s)</w:t>
            </w:r>
            <w:r>
              <w:t xml:space="preserve"> or feature map</w:t>
            </w:r>
            <w:r w:rsidR="00773FE4">
              <w:t>(s)</w:t>
            </w:r>
            <w:r>
              <w:t>.</w:t>
            </w:r>
            <w:r w:rsidR="00101F9D">
              <w:t xml:space="preserve"> It will be</w:t>
            </w:r>
            <w:r w:rsidR="00F02DAA">
              <w:t xml:space="preserve"> a matrix of</w:t>
            </w:r>
            <w:r w:rsidR="00101F9D">
              <w:t xml:space="preserve"> smaller in size as compared to input image</w:t>
            </w:r>
            <w:r w:rsidR="00AE22F0">
              <w:t xml:space="preserve"> </w:t>
            </w:r>
            <w:r w:rsidR="00AE22F0">
              <w:lastRenderedPageBreak/>
              <w:t>because convolution is a lossy operator</w:t>
            </w:r>
            <w:r w:rsidR="00101F9D">
              <w:t>.</w:t>
            </w:r>
            <w:r w:rsidR="004C74E7">
              <w:t xml:space="preserve"> When we convolute filters in sequence, the size of corresponding activation map decreases. Overall depth increases.</w:t>
            </w:r>
          </w:p>
          <w:p w14:paraId="52728F8D" w14:textId="08AFA54D" w:rsidR="00DB5467" w:rsidRDefault="00E93ABE" w:rsidP="00DB5467">
            <w:pPr>
              <w:pStyle w:val="ListParagraph"/>
              <w:numPr>
                <w:ilvl w:val="0"/>
                <w:numId w:val="16"/>
              </w:numPr>
            </w:pPr>
            <w:r>
              <w:t>Activation functions</w:t>
            </w:r>
          </w:p>
          <w:p w14:paraId="11A21F4F" w14:textId="3647EF08" w:rsidR="00DB5467" w:rsidRDefault="00DB5467" w:rsidP="00DB5467">
            <w:pPr>
              <w:pStyle w:val="ListParagraph"/>
              <w:numPr>
                <w:ilvl w:val="0"/>
                <w:numId w:val="16"/>
              </w:numPr>
            </w:pPr>
            <w:r>
              <w:t>Pooling (optional): After convolution, we have to retain the important information or pixels only in order to fast computation. Spatial pooling can be of three types</w:t>
            </w:r>
          </w:p>
          <w:p w14:paraId="1397CCCE" w14:textId="77777777" w:rsidR="00DB5467" w:rsidRDefault="00DB5467" w:rsidP="00DB5467">
            <w:pPr>
              <w:pStyle w:val="ListParagraph"/>
              <w:numPr>
                <w:ilvl w:val="1"/>
                <w:numId w:val="13"/>
              </w:numPr>
            </w:pPr>
            <w:r>
              <w:t>Max pooling</w:t>
            </w:r>
          </w:p>
          <w:p w14:paraId="4198A9AB" w14:textId="77777777" w:rsidR="00DB5467" w:rsidRDefault="00DB5467" w:rsidP="00DB5467">
            <w:pPr>
              <w:pStyle w:val="ListParagraph"/>
              <w:numPr>
                <w:ilvl w:val="1"/>
                <w:numId w:val="13"/>
              </w:numPr>
            </w:pPr>
            <w:r>
              <w:t>Average pooling</w:t>
            </w:r>
          </w:p>
          <w:p w14:paraId="1DAD4618" w14:textId="77777777" w:rsidR="00DB5467" w:rsidRDefault="00DB5467" w:rsidP="00DB5467">
            <w:pPr>
              <w:pStyle w:val="ListParagraph"/>
              <w:numPr>
                <w:ilvl w:val="1"/>
                <w:numId w:val="13"/>
              </w:numPr>
            </w:pPr>
            <w:r>
              <w:t>Sum pooling</w:t>
            </w:r>
          </w:p>
          <w:p w14:paraId="76978D14" w14:textId="77777777" w:rsidR="00DB5467" w:rsidRDefault="00DB5467" w:rsidP="00DB5467">
            <w:pPr>
              <w:pStyle w:val="ListParagraph"/>
              <w:numPr>
                <w:ilvl w:val="0"/>
                <w:numId w:val="13"/>
              </w:numPr>
            </w:pPr>
            <w:r>
              <w:t>Flattening: Pooled feature map matrix is converted into linear vector.</w:t>
            </w:r>
          </w:p>
          <w:p w14:paraId="2BD73ACA" w14:textId="77777777" w:rsidR="00DB5467" w:rsidRDefault="00DB5467" w:rsidP="00DB5467">
            <w:pPr>
              <w:pStyle w:val="ListParagraph"/>
              <w:numPr>
                <w:ilvl w:val="0"/>
                <w:numId w:val="13"/>
              </w:numPr>
            </w:pPr>
            <w:r>
              <w:t>Fully connected layer: Flattened vector is passed to fully connected layer of conventional neural network.</w:t>
            </w:r>
          </w:p>
          <w:p w14:paraId="1F804040" w14:textId="77777777" w:rsidR="00DB5467" w:rsidRDefault="00DB5467" w:rsidP="00DB5467">
            <w:pPr>
              <w:pStyle w:val="ListParagraph"/>
              <w:numPr>
                <w:ilvl w:val="0"/>
                <w:numId w:val="13"/>
              </w:numPr>
            </w:pPr>
            <w:r>
              <w:t>Output layer: scores yielded by fully connected layer.</w:t>
            </w:r>
          </w:p>
          <w:p w14:paraId="10B0DCFD" w14:textId="77777777" w:rsidR="00DB5467" w:rsidRDefault="00DB5467" w:rsidP="00DB5467">
            <w:pPr>
              <w:pStyle w:val="ListParagraph"/>
              <w:numPr>
                <w:ilvl w:val="0"/>
                <w:numId w:val="13"/>
              </w:numPr>
            </w:pPr>
            <w:proofErr w:type="spellStart"/>
            <w:r>
              <w:t>Softmax</w:t>
            </w:r>
            <w:proofErr w:type="spellEnd"/>
            <w:r>
              <w:t xml:space="preserve"> function: converts input scores into proper probabilities.</w:t>
            </w:r>
          </w:p>
          <w:p w14:paraId="7E735869" w14:textId="3F613EBE" w:rsidR="00DB5467" w:rsidRDefault="00DB5467" w:rsidP="00DB5467">
            <w:pPr>
              <w:pStyle w:val="ListParagraph"/>
              <w:numPr>
                <w:ilvl w:val="0"/>
                <w:numId w:val="13"/>
              </w:numPr>
            </w:pPr>
            <w:r>
              <w:t>Loss function: it is the difference between predicted class and actual class.</w:t>
            </w:r>
          </w:p>
          <w:p w14:paraId="0A7D5E86" w14:textId="77777777" w:rsidR="00DB5467" w:rsidRDefault="00DB5467" w:rsidP="00DB5467">
            <w:pPr>
              <w:ind w:left="360"/>
            </w:pPr>
          </w:p>
          <w:p w14:paraId="6DD75FCC" w14:textId="77777777" w:rsidR="00D46EBB" w:rsidRDefault="00DB5467" w:rsidP="004B504E">
            <w:r>
              <w:rPr>
                <w:noProof/>
              </w:rPr>
              <w:drawing>
                <wp:inline distT="0" distB="0" distL="0" distR="0" wp14:anchorId="6CAACED3" wp14:editId="2EE096ED">
                  <wp:extent cx="5334000" cy="2963333"/>
                  <wp:effectExtent l="0" t="0" r="0" b="889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323" cy="2967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9A4C4" w14:textId="77777777" w:rsidR="00DB5467" w:rsidRDefault="00DB5467" w:rsidP="004B504E">
            <w:r>
              <w:rPr>
                <w:noProof/>
              </w:rPr>
              <w:lastRenderedPageBreak/>
              <w:drawing>
                <wp:inline distT="0" distB="0" distL="0" distR="0" wp14:anchorId="69CB000E" wp14:editId="44C0C2B4">
                  <wp:extent cx="5311140" cy="3002269"/>
                  <wp:effectExtent l="0" t="0" r="3810" b="825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9251" cy="3006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139CC" w14:textId="77777777" w:rsidR="00DB5467" w:rsidRDefault="00DB5467" w:rsidP="004B504E">
            <w:r>
              <w:rPr>
                <w:noProof/>
              </w:rPr>
              <w:drawing>
                <wp:inline distT="0" distB="0" distL="0" distR="0" wp14:anchorId="2177DD83" wp14:editId="70CFBAA3">
                  <wp:extent cx="5362851" cy="3002280"/>
                  <wp:effectExtent l="0" t="0" r="9525" b="762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741" cy="300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8A65C" w14:textId="77777777" w:rsidR="00DB5467" w:rsidRDefault="00DB5467" w:rsidP="004B504E">
            <w:r>
              <w:rPr>
                <w:noProof/>
              </w:rPr>
              <w:lastRenderedPageBreak/>
              <w:drawing>
                <wp:inline distT="0" distB="0" distL="0" distR="0" wp14:anchorId="20F289CB" wp14:editId="79207555">
                  <wp:extent cx="5349240" cy="2998089"/>
                  <wp:effectExtent l="0" t="0" r="381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570" cy="30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E4610" w14:textId="77777777" w:rsidR="00DB5467" w:rsidRDefault="00DB5467" w:rsidP="004B504E">
            <w:r>
              <w:rPr>
                <w:noProof/>
              </w:rPr>
              <w:drawing>
                <wp:inline distT="0" distB="0" distL="0" distR="0" wp14:anchorId="79B91B08" wp14:editId="743545A3">
                  <wp:extent cx="5335900" cy="29718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408" cy="2975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016AC" w14:textId="77777777" w:rsidR="00DB5467" w:rsidRDefault="00DB5467" w:rsidP="004B504E">
            <w:r>
              <w:rPr>
                <w:noProof/>
              </w:rPr>
              <w:lastRenderedPageBreak/>
              <w:drawing>
                <wp:inline distT="0" distB="0" distL="0" distR="0" wp14:anchorId="7D7853ED" wp14:editId="6D3843F7">
                  <wp:extent cx="5362443" cy="301752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8531" cy="3020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046DE" w14:textId="672233B5" w:rsidR="00DB5467" w:rsidRPr="00A25D86" w:rsidRDefault="00DB5467" w:rsidP="004B504E">
            <w:r>
              <w:rPr>
                <w:noProof/>
              </w:rPr>
              <w:drawing>
                <wp:inline distT="0" distB="0" distL="0" distR="0" wp14:anchorId="2626864A" wp14:editId="6CE62151">
                  <wp:extent cx="5353656" cy="3002280"/>
                  <wp:effectExtent l="0" t="0" r="0" b="762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016" cy="3006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6A4" w14:paraId="35B35EBC" w14:textId="77777777" w:rsidTr="00E30A8F">
        <w:tc>
          <w:tcPr>
            <w:tcW w:w="661" w:type="dxa"/>
          </w:tcPr>
          <w:p w14:paraId="3F3C514E" w14:textId="29049ED0" w:rsidR="009A16A4" w:rsidRDefault="009A16A4" w:rsidP="004229E0">
            <w:pPr>
              <w:jc w:val="center"/>
            </w:pPr>
            <w:r>
              <w:lastRenderedPageBreak/>
              <w:t>2</w:t>
            </w:r>
            <w:r w:rsidR="00821E2F">
              <w:t>9</w:t>
            </w:r>
          </w:p>
        </w:tc>
        <w:tc>
          <w:tcPr>
            <w:tcW w:w="8689" w:type="dxa"/>
          </w:tcPr>
          <w:p w14:paraId="15107CDB" w14:textId="77777777" w:rsidR="009A16A4" w:rsidRDefault="00045A80" w:rsidP="004B504E">
            <w:pPr>
              <w:rPr>
                <w:b/>
                <w:bCs/>
              </w:rPr>
            </w:pPr>
            <w:r w:rsidRPr="00045A80">
              <w:rPr>
                <w:b/>
                <w:bCs/>
              </w:rPr>
              <w:t>Convolutional Layer and Activation Maps in Deep Learning (1)</w:t>
            </w:r>
          </w:p>
          <w:p w14:paraId="4FE0A9FA" w14:textId="35FC7FDA" w:rsidR="00045A80" w:rsidRDefault="00B04BF3" w:rsidP="004B504E">
            <w:r>
              <w:t>*Output size after applying filter: (N-F) / S + 1</w:t>
            </w:r>
          </w:p>
          <w:p w14:paraId="7144E0D5" w14:textId="77777777" w:rsidR="00B04BF3" w:rsidRDefault="00B04BF3" w:rsidP="00B04BF3">
            <w:pPr>
              <w:pStyle w:val="ListParagraph"/>
              <w:numPr>
                <w:ilvl w:val="0"/>
                <w:numId w:val="17"/>
              </w:numPr>
            </w:pPr>
            <w:r>
              <w:t>N: input size</w:t>
            </w:r>
          </w:p>
          <w:p w14:paraId="0811D331" w14:textId="77777777" w:rsidR="00B04BF3" w:rsidRDefault="00B04BF3" w:rsidP="00B04BF3">
            <w:pPr>
              <w:pStyle w:val="ListParagraph"/>
              <w:numPr>
                <w:ilvl w:val="0"/>
                <w:numId w:val="17"/>
              </w:numPr>
            </w:pPr>
            <w:r>
              <w:t>F: filter size</w:t>
            </w:r>
          </w:p>
          <w:p w14:paraId="70D15A77" w14:textId="77777777" w:rsidR="00B04BF3" w:rsidRDefault="00E16035" w:rsidP="00B04BF3">
            <w:pPr>
              <w:pStyle w:val="ListParagraph"/>
              <w:numPr>
                <w:ilvl w:val="0"/>
                <w:numId w:val="17"/>
              </w:numPr>
            </w:pPr>
            <w:r w:rsidRPr="00E16035">
              <w:t>Stride</w:t>
            </w:r>
            <w:r>
              <w:t>: It</w:t>
            </w:r>
            <w:r w:rsidRPr="00E16035">
              <w:t xml:space="preserve"> is the number of pixels shifts over the input matrix. When the stride is 1 then we move the filters to 1 pixel at a time. When the stride is 2 then we move the filters to 2 pixels at a time and so on</w:t>
            </w:r>
          </w:p>
          <w:p w14:paraId="3D3C2FAC" w14:textId="77777777" w:rsidR="00E16035" w:rsidRDefault="00E16035" w:rsidP="00E16035">
            <w:r>
              <w:rPr>
                <w:noProof/>
              </w:rPr>
              <w:lastRenderedPageBreak/>
              <w:drawing>
                <wp:inline distT="0" distB="0" distL="0" distR="0" wp14:anchorId="0FAAEA7F" wp14:editId="065A305A">
                  <wp:extent cx="5364480" cy="2721213"/>
                  <wp:effectExtent l="0" t="0" r="762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498" cy="272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8C4AD" w14:textId="77777777" w:rsidR="00E16035" w:rsidRDefault="00E16035" w:rsidP="00E16035">
            <w:r>
              <w:rPr>
                <w:noProof/>
              </w:rPr>
              <w:drawing>
                <wp:inline distT="0" distB="0" distL="0" distR="0" wp14:anchorId="1715F28C" wp14:editId="6CF96402">
                  <wp:extent cx="5379720" cy="2728943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866" cy="273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2F9F0" w14:textId="77777777" w:rsidR="00E16035" w:rsidRDefault="00E16035" w:rsidP="00E16035">
            <w:r>
              <w:rPr>
                <w:noProof/>
              </w:rPr>
              <w:drawing>
                <wp:inline distT="0" distB="0" distL="0" distR="0" wp14:anchorId="6AA87DF4" wp14:editId="6C55ADF8">
                  <wp:extent cx="5350735" cy="2727960"/>
                  <wp:effectExtent l="0" t="0" r="254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206" cy="2731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7FE4C" w14:textId="793ACD98" w:rsidR="00E16035" w:rsidRPr="00045A80" w:rsidRDefault="00E16035" w:rsidP="00E16035">
            <w:r>
              <w:rPr>
                <w:noProof/>
              </w:rPr>
              <w:lastRenderedPageBreak/>
              <w:drawing>
                <wp:inline distT="0" distB="0" distL="0" distR="0" wp14:anchorId="5FEE3C39" wp14:editId="74EA8BCE">
                  <wp:extent cx="5326380" cy="2756515"/>
                  <wp:effectExtent l="0" t="0" r="762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326" cy="276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035" w14:paraId="5A5854B4" w14:textId="77777777" w:rsidTr="00E30A8F">
        <w:tc>
          <w:tcPr>
            <w:tcW w:w="661" w:type="dxa"/>
          </w:tcPr>
          <w:p w14:paraId="516B513F" w14:textId="61CE95AB" w:rsidR="00E16035" w:rsidRDefault="0006074A" w:rsidP="004229E0">
            <w:pPr>
              <w:jc w:val="center"/>
            </w:pPr>
            <w:r>
              <w:lastRenderedPageBreak/>
              <w:t>30</w:t>
            </w:r>
          </w:p>
        </w:tc>
        <w:tc>
          <w:tcPr>
            <w:tcW w:w="8689" w:type="dxa"/>
          </w:tcPr>
          <w:p w14:paraId="20845079" w14:textId="6B9F81E3" w:rsidR="00E16035" w:rsidRDefault="002F74BF" w:rsidP="004B504E">
            <w:pPr>
              <w:rPr>
                <w:b/>
                <w:bCs/>
              </w:rPr>
            </w:pPr>
            <w:r w:rsidRPr="002F74BF">
              <w:rPr>
                <w:b/>
                <w:bCs/>
              </w:rPr>
              <w:t xml:space="preserve">Activation Functions </w:t>
            </w:r>
            <w:r w:rsidR="00471B97">
              <w:rPr>
                <w:b/>
                <w:bCs/>
              </w:rPr>
              <w:t>i</w:t>
            </w:r>
            <w:r w:rsidRPr="002F74BF">
              <w:rPr>
                <w:b/>
                <w:bCs/>
              </w:rPr>
              <w:t>n Deep Learning || Linear and Non</w:t>
            </w:r>
            <w:r w:rsidR="005C5389">
              <w:rPr>
                <w:b/>
                <w:bCs/>
              </w:rPr>
              <w:t>-</w:t>
            </w:r>
            <w:r w:rsidRPr="002F74BF">
              <w:rPr>
                <w:b/>
                <w:bCs/>
              </w:rPr>
              <w:t>Linear Functions</w:t>
            </w:r>
          </w:p>
          <w:p w14:paraId="69555664" w14:textId="77777777" w:rsidR="002F74BF" w:rsidRDefault="00837F65" w:rsidP="00837F65">
            <w:r>
              <w:t>*To work with realistic data, Activation functions are used to convert linear data into non-linear.</w:t>
            </w:r>
          </w:p>
          <w:p w14:paraId="1D18C55D" w14:textId="1CB4D9D8" w:rsidR="00837F65" w:rsidRPr="002F74BF" w:rsidRDefault="00837F65" w:rsidP="00837F65">
            <w:r>
              <w:rPr>
                <w:noProof/>
              </w:rPr>
              <w:drawing>
                <wp:inline distT="0" distB="0" distL="0" distR="0" wp14:anchorId="6115E2F9" wp14:editId="0D5AEDB4">
                  <wp:extent cx="5414906" cy="3063240"/>
                  <wp:effectExtent l="0" t="0" r="0" b="381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835" cy="3068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65" w14:paraId="5F92A9B7" w14:textId="77777777" w:rsidTr="00E30A8F">
        <w:tc>
          <w:tcPr>
            <w:tcW w:w="661" w:type="dxa"/>
          </w:tcPr>
          <w:p w14:paraId="49DA04AD" w14:textId="77777777" w:rsidR="00837F65" w:rsidRDefault="00837F65" w:rsidP="004229E0">
            <w:pPr>
              <w:jc w:val="center"/>
            </w:pPr>
            <w:r>
              <w:t>31</w:t>
            </w:r>
          </w:p>
          <w:p w14:paraId="14468D26" w14:textId="3FC4714C" w:rsidR="00763F48" w:rsidRDefault="00763F48" w:rsidP="004229E0">
            <w:pPr>
              <w:jc w:val="center"/>
            </w:pPr>
            <w:r>
              <w:t>4:05</w:t>
            </w:r>
          </w:p>
        </w:tc>
        <w:tc>
          <w:tcPr>
            <w:tcW w:w="8689" w:type="dxa"/>
          </w:tcPr>
          <w:p w14:paraId="3B951C00" w14:textId="4597A1A3" w:rsidR="00837F65" w:rsidRDefault="004D229D" w:rsidP="004B504E">
            <w:pPr>
              <w:rPr>
                <w:b/>
                <w:bCs/>
              </w:rPr>
            </w:pPr>
            <w:r w:rsidRPr="004D229D">
              <w:rPr>
                <w:b/>
                <w:bCs/>
              </w:rPr>
              <w:t xml:space="preserve">Activation Functions </w:t>
            </w:r>
            <w:r>
              <w:rPr>
                <w:b/>
                <w:bCs/>
              </w:rPr>
              <w:t>i</w:t>
            </w:r>
            <w:r w:rsidRPr="004D229D">
              <w:rPr>
                <w:b/>
                <w:bCs/>
              </w:rPr>
              <w:t>n Deep Learning | Sigmoid Activation Function | Linear and Non-Linear Function</w:t>
            </w:r>
          </w:p>
          <w:p w14:paraId="6520D177" w14:textId="7E6532E4" w:rsidR="00B95F06" w:rsidRDefault="00B95F06" w:rsidP="004B504E">
            <w:r w:rsidRPr="00B95F06">
              <w:t>*</w:t>
            </w:r>
            <w:r>
              <w:t>Activation functions are used for conversion of linear data/operations to non-linear data/operations.</w:t>
            </w:r>
          </w:p>
          <w:p w14:paraId="0E33765B" w14:textId="10264E18" w:rsidR="00B95F06" w:rsidRDefault="00B95F06" w:rsidP="00B95F06">
            <w:r>
              <w:t>*Sigmoid:</w:t>
            </w:r>
          </w:p>
          <w:p w14:paraId="288EAFFC" w14:textId="660767D0" w:rsidR="00B95F06" w:rsidRDefault="00B95F06" w:rsidP="00B95F06">
            <w:pPr>
              <w:pStyle w:val="ListParagraph"/>
              <w:numPr>
                <w:ilvl w:val="0"/>
                <w:numId w:val="20"/>
              </w:numPr>
            </w:pPr>
            <w:r>
              <w:t>It is an S-shaped function that bounds the input values between 0 and 1.</w:t>
            </w:r>
          </w:p>
          <w:p w14:paraId="7261C6AB" w14:textId="2A44B1B3" w:rsidR="00B95F06" w:rsidRDefault="00B95F06" w:rsidP="00B95F06">
            <w:r>
              <w:t>*We don’t use Sigmoid function in DL because</w:t>
            </w:r>
          </w:p>
          <w:p w14:paraId="2C0F84E2" w14:textId="77777777" w:rsidR="00B95F06" w:rsidRDefault="00B95F06" w:rsidP="00B95F06">
            <w:pPr>
              <w:pStyle w:val="ListParagraph"/>
              <w:numPr>
                <w:ilvl w:val="0"/>
                <w:numId w:val="20"/>
              </w:numPr>
            </w:pPr>
            <w:r>
              <w:t>It converts all higher and lower values into nearly single constant.</w:t>
            </w:r>
          </w:p>
          <w:p w14:paraId="6A69A831" w14:textId="77777777" w:rsidR="00B95F06" w:rsidRDefault="00B95F06" w:rsidP="00B95F06">
            <w:pPr>
              <w:pStyle w:val="ListParagraph"/>
              <w:numPr>
                <w:ilvl w:val="0"/>
                <w:numId w:val="20"/>
              </w:numPr>
            </w:pPr>
            <w:r>
              <w:t>We cannot take derivative of constant values.</w:t>
            </w:r>
          </w:p>
          <w:p w14:paraId="452688FA" w14:textId="4722DB6F" w:rsidR="00B95F06" w:rsidRDefault="00B95F06" w:rsidP="00B95F06">
            <w:pPr>
              <w:pStyle w:val="ListParagraph"/>
              <w:numPr>
                <w:ilvl w:val="0"/>
                <w:numId w:val="20"/>
              </w:numPr>
            </w:pPr>
            <w:r>
              <w:t>Values cannot be optimized because derivative of constant is zero.</w:t>
            </w:r>
          </w:p>
          <w:p w14:paraId="1F490060" w14:textId="0DEDF1FC" w:rsidR="00D76D21" w:rsidRPr="0001258B" w:rsidRDefault="00D76D21" w:rsidP="00B95F06">
            <w:pPr>
              <w:pStyle w:val="ListParagraph"/>
              <w:numPr>
                <w:ilvl w:val="0"/>
                <w:numId w:val="20"/>
              </w:numPr>
            </w:pPr>
            <w:r>
              <w:lastRenderedPageBreak/>
              <w:t xml:space="preserve">It has an exponential component in the formula that is </w:t>
            </w:r>
            <w:r w:rsidRPr="00D76D21">
              <w:rPr>
                <w:b/>
                <w:bCs/>
              </w:rPr>
              <w:t>expensive to compute.</w:t>
            </w:r>
          </w:p>
          <w:p w14:paraId="7C68F808" w14:textId="2F9C5CD4" w:rsidR="0001258B" w:rsidRPr="00B95F06" w:rsidRDefault="0001258B" w:rsidP="00B95F06">
            <w:pPr>
              <w:pStyle w:val="ListParagraph"/>
              <w:numPr>
                <w:ilvl w:val="0"/>
                <w:numId w:val="20"/>
              </w:numPr>
            </w:pPr>
            <w:r>
              <w:t>It is not zero-centric, so it is not useful for data pre-processing, data cleaning and PCA</w:t>
            </w:r>
          </w:p>
          <w:p w14:paraId="63648667" w14:textId="228511EF" w:rsidR="009A1E68" w:rsidRDefault="009A1E68" w:rsidP="004B504E">
            <w:r>
              <w:t>*We essentially need optimization in order to reduce loss in final output.</w:t>
            </w:r>
          </w:p>
          <w:p w14:paraId="14D38D01" w14:textId="259F17E6" w:rsidR="004D229D" w:rsidRDefault="00BC66D3" w:rsidP="004B504E">
            <w:r>
              <w:t xml:space="preserve">*RELU is </w:t>
            </w:r>
            <w:r w:rsidR="0006630C">
              <w:t>most used function in DL.</w:t>
            </w:r>
          </w:p>
          <w:p w14:paraId="4E0EAA65" w14:textId="77777777" w:rsidR="003371C0" w:rsidRDefault="00E4257D" w:rsidP="00B95F06">
            <w:r>
              <w:t>*</w:t>
            </w:r>
            <w:r w:rsidR="002D55E1">
              <w:t>A straight line has two things</w:t>
            </w:r>
          </w:p>
          <w:p w14:paraId="5672D8FD" w14:textId="77777777" w:rsidR="002D55E1" w:rsidRDefault="002D55E1" w:rsidP="002D55E1">
            <w:pPr>
              <w:pStyle w:val="ListParagraph"/>
              <w:numPr>
                <w:ilvl w:val="0"/>
                <w:numId w:val="21"/>
              </w:numPr>
            </w:pPr>
            <w:r>
              <w:t>Slope</w:t>
            </w:r>
          </w:p>
          <w:p w14:paraId="531F1AE5" w14:textId="2B92C745" w:rsidR="002D55E1" w:rsidRDefault="002D55E1" w:rsidP="002D55E1">
            <w:pPr>
              <w:pStyle w:val="ListParagraph"/>
              <w:numPr>
                <w:ilvl w:val="0"/>
                <w:numId w:val="21"/>
              </w:numPr>
            </w:pPr>
            <w:r>
              <w:t>Intercept</w:t>
            </w:r>
          </w:p>
          <w:p w14:paraId="38F359BD" w14:textId="5A571576" w:rsidR="002D55E1" w:rsidRDefault="002D55E1" w:rsidP="002D55E1">
            <w:r>
              <w:t>*Zero-centric: A line or curve centered</w:t>
            </w:r>
            <w:r w:rsidR="00A36813">
              <w:t xml:space="preserve"> (or balanced)</w:t>
            </w:r>
            <w:r>
              <w:t xml:space="preserve"> on origin.</w:t>
            </w:r>
          </w:p>
          <w:p w14:paraId="74BDF1AB" w14:textId="77777777" w:rsidR="00157274" w:rsidRDefault="002D55E1" w:rsidP="002D55E1">
            <w:r>
              <w:t xml:space="preserve">*For a line or curve, it is better for it to be zero-centric. So that, </w:t>
            </w:r>
          </w:p>
          <w:p w14:paraId="4CF7DC1F" w14:textId="525FFB90" w:rsidR="002D55E1" w:rsidRDefault="00856E89" w:rsidP="00157274">
            <w:pPr>
              <w:pStyle w:val="ListParagraph"/>
              <w:numPr>
                <w:ilvl w:val="0"/>
                <w:numId w:val="23"/>
              </w:numPr>
            </w:pPr>
            <w:r>
              <w:t>W</w:t>
            </w:r>
            <w:r w:rsidR="002D55E1">
              <w:t>e don’t need to do an extra calculation i.e. finding the intercept.</w:t>
            </w:r>
          </w:p>
          <w:p w14:paraId="58F06779" w14:textId="77777777" w:rsidR="00157274" w:rsidRDefault="00157274" w:rsidP="00157274">
            <w:pPr>
              <w:pStyle w:val="ListParagraph"/>
              <w:numPr>
                <w:ilvl w:val="0"/>
                <w:numId w:val="23"/>
              </w:numPr>
            </w:pPr>
            <w:r>
              <w:t xml:space="preserve">Used in data cleaning e.g. </w:t>
            </w:r>
            <w:r w:rsidRPr="00157274">
              <w:t>Principal component analysis</w:t>
            </w:r>
            <w:r>
              <w:t xml:space="preserve"> (PCA)</w:t>
            </w:r>
            <w:r w:rsidR="00E8623B">
              <w:t>.</w:t>
            </w:r>
          </w:p>
          <w:p w14:paraId="167800A1" w14:textId="2AEBB59B" w:rsidR="00E8623B" w:rsidRDefault="00856E89" w:rsidP="00157274">
            <w:pPr>
              <w:pStyle w:val="ListParagraph"/>
              <w:numPr>
                <w:ilvl w:val="0"/>
                <w:numId w:val="23"/>
              </w:numPr>
            </w:pPr>
            <w:r>
              <w:t>M</w:t>
            </w:r>
            <w:r w:rsidRPr="00856E89">
              <w:t>odels operating on normalized data</w:t>
            </w:r>
            <w:r>
              <w:t xml:space="preserve"> e</w:t>
            </w:r>
            <w:r w:rsidRPr="00856E89">
              <w:t>njoy faster convergence</w:t>
            </w:r>
            <w:r>
              <w:t>.</w:t>
            </w:r>
          </w:p>
          <w:p w14:paraId="1AC99391" w14:textId="77777777" w:rsidR="00856E89" w:rsidRDefault="00FA135B" w:rsidP="00856E89">
            <w:r>
              <w:rPr>
                <w:noProof/>
              </w:rPr>
              <w:drawing>
                <wp:inline distT="0" distB="0" distL="0" distR="0" wp14:anchorId="2B880CA6" wp14:editId="218C083D">
                  <wp:extent cx="5372100" cy="3045338"/>
                  <wp:effectExtent l="0" t="0" r="0" b="317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295" cy="305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1C0AF" w14:textId="77777777" w:rsidR="00FA135B" w:rsidRDefault="00FA135B" w:rsidP="00856E89">
            <w:r>
              <w:rPr>
                <w:noProof/>
              </w:rPr>
              <w:drawing>
                <wp:inline distT="0" distB="0" distL="0" distR="0" wp14:anchorId="12F984EF" wp14:editId="3983A8F9">
                  <wp:extent cx="5364480" cy="3022105"/>
                  <wp:effectExtent l="0" t="0" r="7620" b="698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599" cy="3027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C4A59" w14:textId="77777777" w:rsidR="00FA135B" w:rsidRDefault="00FA135B" w:rsidP="00856E89">
            <w:r>
              <w:rPr>
                <w:noProof/>
              </w:rPr>
              <w:lastRenderedPageBreak/>
              <w:drawing>
                <wp:inline distT="0" distB="0" distL="0" distR="0" wp14:anchorId="1E45D9DC" wp14:editId="766F68F5">
                  <wp:extent cx="5417122" cy="307086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876" cy="3074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A199B5" w14:textId="329C82C9" w:rsidR="00FA135B" w:rsidRPr="004D229D" w:rsidRDefault="00FA135B" w:rsidP="00856E89">
            <w:r>
              <w:rPr>
                <w:noProof/>
              </w:rPr>
              <w:drawing>
                <wp:inline distT="0" distB="0" distL="0" distR="0" wp14:anchorId="39521FD4" wp14:editId="3778D511">
                  <wp:extent cx="5415913" cy="301752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368" cy="3021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D7C" w14:paraId="6FCFB5F1" w14:textId="77777777" w:rsidTr="00E30A8F">
        <w:tc>
          <w:tcPr>
            <w:tcW w:w="661" w:type="dxa"/>
          </w:tcPr>
          <w:p w14:paraId="3D03FCE9" w14:textId="6A2AC444" w:rsidR="00412D7C" w:rsidRDefault="006963F6" w:rsidP="004229E0">
            <w:pPr>
              <w:jc w:val="center"/>
            </w:pPr>
            <w:r>
              <w:lastRenderedPageBreak/>
              <w:t>32</w:t>
            </w:r>
          </w:p>
        </w:tc>
        <w:tc>
          <w:tcPr>
            <w:tcW w:w="8689" w:type="dxa"/>
          </w:tcPr>
          <w:p w14:paraId="7D592F40" w14:textId="1D403752" w:rsidR="00412D7C" w:rsidRDefault="006963F6" w:rsidP="004B504E">
            <w:pPr>
              <w:rPr>
                <w:b/>
                <w:bCs/>
              </w:rPr>
            </w:pPr>
            <w:r w:rsidRPr="006963F6">
              <w:rPr>
                <w:b/>
                <w:bCs/>
              </w:rPr>
              <w:t xml:space="preserve">Activation Functions </w:t>
            </w:r>
            <w:r w:rsidR="009A7D35">
              <w:rPr>
                <w:b/>
                <w:bCs/>
              </w:rPr>
              <w:t>i</w:t>
            </w:r>
            <w:r w:rsidRPr="006963F6">
              <w:rPr>
                <w:b/>
                <w:bCs/>
              </w:rPr>
              <w:t>n Deep Learning || Tanh Function || Linear and Non Linear Function</w:t>
            </w:r>
          </w:p>
          <w:p w14:paraId="145CDC3F" w14:textId="77777777" w:rsidR="006963F6" w:rsidRDefault="00385644" w:rsidP="004B504E">
            <w:r>
              <w:t>*Tanh</w:t>
            </w:r>
          </w:p>
          <w:p w14:paraId="1765817F" w14:textId="1838FD0B" w:rsidR="00E62E8E" w:rsidRDefault="009A7D35" w:rsidP="00E62E8E">
            <w:pPr>
              <w:pStyle w:val="ListParagraph"/>
              <w:numPr>
                <w:ilvl w:val="0"/>
                <w:numId w:val="24"/>
              </w:numPr>
            </w:pPr>
            <w:r>
              <w:t>Produces output between +1 and -1</w:t>
            </w:r>
            <w:r w:rsidR="00E56908">
              <w:t>.</w:t>
            </w:r>
          </w:p>
          <w:p w14:paraId="21D44D79" w14:textId="55DCF1E7" w:rsidR="00E62E8E" w:rsidRDefault="00E62E8E" w:rsidP="00E62E8E">
            <w:pPr>
              <w:pStyle w:val="ListParagraph"/>
              <w:numPr>
                <w:ilvl w:val="0"/>
                <w:numId w:val="24"/>
              </w:numPr>
            </w:pPr>
            <w:r>
              <w:t>Produces zero-centric output</w:t>
            </w:r>
            <w:r w:rsidR="00E56908">
              <w:t>.</w:t>
            </w:r>
          </w:p>
          <w:p w14:paraId="0B871CEA" w14:textId="77777777" w:rsidR="00E62E8E" w:rsidRDefault="00E62E8E" w:rsidP="00E62E8E">
            <w:r>
              <w:t>*Disadvantages of Tanh include</w:t>
            </w:r>
          </w:p>
          <w:p w14:paraId="35DE1E62" w14:textId="16F87CEB" w:rsidR="00E62E8E" w:rsidRDefault="00E27E10" w:rsidP="00E62E8E">
            <w:pPr>
              <w:pStyle w:val="ListParagraph"/>
              <w:numPr>
                <w:ilvl w:val="0"/>
                <w:numId w:val="25"/>
              </w:numPr>
            </w:pPr>
            <w:r>
              <w:t>Derivative of higher values is zero. So, can’t be optimized</w:t>
            </w:r>
            <w:r w:rsidR="00E56908">
              <w:t>.</w:t>
            </w:r>
          </w:p>
          <w:p w14:paraId="2611607A" w14:textId="77777777" w:rsidR="00E27E10" w:rsidRPr="005B4B83" w:rsidRDefault="00E27E10" w:rsidP="0053065D">
            <w:pPr>
              <w:pStyle w:val="ListParagraph"/>
              <w:numPr>
                <w:ilvl w:val="0"/>
                <w:numId w:val="25"/>
              </w:numPr>
            </w:pPr>
            <w:r>
              <w:t xml:space="preserve">Include four exponential components. So, it is </w:t>
            </w:r>
            <w:r w:rsidRPr="00E27E10">
              <w:rPr>
                <w:b/>
                <w:bCs/>
              </w:rPr>
              <w:t>very expensive to compute</w:t>
            </w:r>
            <w:r w:rsidR="00E56908">
              <w:rPr>
                <w:b/>
                <w:bCs/>
              </w:rPr>
              <w:t>.</w:t>
            </w:r>
          </w:p>
          <w:p w14:paraId="540D12FE" w14:textId="00EAED1C" w:rsidR="005B4B83" w:rsidRDefault="005B4B83" w:rsidP="0053065D">
            <w:pPr>
              <w:pStyle w:val="ListParagraph"/>
              <w:numPr>
                <w:ilvl w:val="0"/>
                <w:numId w:val="25"/>
              </w:numPr>
            </w:pPr>
            <w:r>
              <w:t>It has almost all disadvantages as sigmoid.</w:t>
            </w:r>
          </w:p>
          <w:p w14:paraId="4F96F6C8" w14:textId="0B1E6F18" w:rsidR="00D8751F" w:rsidRDefault="00D8751F" w:rsidP="00D8751F">
            <w:r>
              <w:t>*Linear data: T</w:t>
            </w:r>
            <w:r w:rsidRPr="00D8751F">
              <w:t>he data</w:t>
            </w:r>
            <w:r w:rsidR="007A03A2">
              <w:t xml:space="preserve"> that</w:t>
            </w:r>
            <w:r w:rsidRPr="00D8751F">
              <w:t xml:space="preserve"> is organized in a linear order in which elements are linked one after the other</w:t>
            </w:r>
            <w:r w:rsidR="007A03A2">
              <w:t>.</w:t>
            </w:r>
          </w:p>
          <w:p w14:paraId="2B742937" w14:textId="1B13A5B6" w:rsidR="001F68E6" w:rsidRDefault="001F68E6" w:rsidP="001F68E6">
            <w:pPr>
              <w:pStyle w:val="ListParagraph"/>
              <w:numPr>
                <w:ilvl w:val="0"/>
                <w:numId w:val="27"/>
              </w:numPr>
            </w:pPr>
            <w:r>
              <w:t>Price of Gallon with respect to its weight (Linear)</w:t>
            </w:r>
          </w:p>
          <w:p w14:paraId="2998A32B" w14:textId="1202F600" w:rsidR="007A03A2" w:rsidRDefault="001F68E6" w:rsidP="001F68E6">
            <w:pPr>
              <w:pStyle w:val="ListParagraph"/>
              <w:numPr>
                <w:ilvl w:val="0"/>
                <w:numId w:val="27"/>
              </w:numPr>
            </w:pPr>
            <w:r>
              <w:t xml:space="preserve">Weight of a person with respect to time (Non-Linear) </w:t>
            </w:r>
          </w:p>
          <w:p w14:paraId="04DC1127" w14:textId="0B41C16B" w:rsidR="007A03A2" w:rsidRDefault="007A03A2" w:rsidP="007A03A2">
            <w:r>
              <w:rPr>
                <w:noProof/>
              </w:rPr>
              <w:lastRenderedPageBreak/>
              <w:drawing>
                <wp:inline distT="0" distB="0" distL="0" distR="0" wp14:anchorId="23C9107A" wp14:editId="58D37453">
                  <wp:extent cx="5424389" cy="3025140"/>
                  <wp:effectExtent l="0" t="0" r="5080" b="381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191" cy="3028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5E3D5" w14:textId="73C459A8" w:rsidR="007A03A2" w:rsidRDefault="007A03A2" w:rsidP="007A03A2">
            <w:r>
              <w:rPr>
                <w:noProof/>
              </w:rPr>
              <w:drawing>
                <wp:inline distT="0" distB="0" distL="0" distR="0" wp14:anchorId="4EB0660F" wp14:editId="373699D0">
                  <wp:extent cx="5319201" cy="3002280"/>
                  <wp:effectExtent l="0" t="0" r="0" b="762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648" cy="300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8F1F6" w14:textId="77777777" w:rsidR="00D8751F" w:rsidRDefault="00D8751F" w:rsidP="00D8751F">
            <w:r>
              <w:rPr>
                <w:noProof/>
              </w:rPr>
              <w:lastRenderedPageBreak/>
              <w:drawing>
                <wp:inline distT="0" distB="0" distL="0" distR="0" wp14:anchorId="37EFE7AE" wp14:editId="3B95E7D0">
                  <wp:extent cx="5332576" cy="2987040"/>
                  <wp:effectExtent l="0" t="0" r="1905" b="381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696" cy="298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A50EF" w14:textId="1764D3D6" w:rsidR="00D8751F" w:rsidRPr="006963F6" w:rsidRDefault="00D8751F" w:rsidP="00D8751F">
            <w:r>
              <w:rPr>
                <w:noProof/>
              </w:rPr>
              <w:drawing>
                <wp:inline distT="0" distB="0" distL="0" distR="0" wp14:anchorId="121F892E" wp14:editId="726B04CC">
                  <wp:extent cx="5318760" cy="3004304"/>
                  <wp:effectExtent l="0" t="0" r="0" b="571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09" cy="300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03A2" w14:paraId="44B2BBFA" w14:textId="77777777" w:rsidTr="00E30A8F">
        <w:tc>
          <w:tcPr>
            <w:tcW w:w="661" w:type="dxa"/>
          </w:tcPr>
          <w:p w14:paraId="6F4A7F33" w14:textId="77777777" w:rsidR="007A03A2" w:rsidRDefault="007051D8" w:rsidP="004229E0">
            <w:pPr>
              <w:jc w:val="center"/>
            </w:pPr>
            <w:r>
              <w:lastRenderedPageBreak/>
              <w:t>33</w:t>
            </w:r>
          </w:p>
          <w:p w14:paraId="0CB033CE" w14:textId="77777777" w:rsidR="00BB3E2C" w:rsidRDefault="00BB3E2C" w:rsidP="004229E0">
            <w:pPr>
              <w:jc w:val="center"/>
            </w:pPr>
            <w:r>
              <w:t>3:58</w:t>
            </w:r>
          </w:p>
          <w:p w14:paraId="4DBE01D9" w14:textId="167E7490" w:rsidR="00E3142A" w:rsidRDefault="00E3142A" w:rsidP="004229E0">
            <w:pPr>
              <w:jc w:val="center"/>
            </w:pPr>
            <w:r>
              <w:t>5:30</w:t>
            </w:r>
          </w:p>
        </w:tc>
        <w:tc>
          <w:tcPr>
            <w:tcW w:w="8689" w:type="dxa"/>
          </w:tcPr>
          <w:p w14:paraId="6522943C" w14:textId="14D66190" w:rsidR="007A03A2" w:rsidRDefault="00494CED" w:rsidP="004B504E">
            <w:pPr>
              <w:rPr>
                <w:b/>
                <w:bCs/>
              </w:rPr>
            </w:pPr>
            <w:r w:rsidRPr="00494CED">
              <w:rPr>
                <w:b/>
                <w:bCs/>
              </w:rPr>
              <w:t xml:space="preserve">Activation Functions </w:t>
            </w:r>
            <w:r w:rsidR="00894491">
              <w:rPr>
                <w:b/>
                <w:bCs/>
              </w:rPr>
              <w:t>i</w:t>
            </w:r>
            <w:r w:rsidRPr="00494CED">
              <w:rPr>
                <w:b/>
                <w:bCs/>
              </w:rPr>
              <w:t>n Deep Learning || RELU Function || Rectified Linear Unit</w:t>
            </w:r>
          </w:p>
          <w:p w14:paraId="14A8DFD8" w14:textId="2849DCC2" w:rsidR="00494CED" w:rsidRDefault="00894491" w:rsidP="004B504E">
            <w:r>
              <w:t>*RELU</w:t>
            </w:r>
            <w:r w:rsidR="00F757CB">
              <w:t xml:space="preserve"> (Rectified Linear Unit)</w:t>
            </w:r>
            <w:r>
              <w:t xml:space="preserve"> is the most used activation function</w:t>
            </w:r>
            <w:r w:rsidR="00674E65">
              <w:t xml:space="preserve"> because</w:t>
            </w:r>
          </w:p>
          <w:p w14:paraId="34A6D46C" w14:textId="4BB8C7D9" w:rsidR="00674E65" w:rsidRDefault="00674E65" w:rsidP="00674E65">
            <w:pPr>
              <w:pStyle w:val="ListParagraph"/>
              <w:numPr>
                <w:ilvl w:val="0"/>
                <w:numId w:val="28"/>
              </w:numPr>
            </w:pPr>
            <w:r>
              <w:t>It is 6 times faster than sigmoid and Tanh.</w:t>
            </w:r>
          </w:p>
          <w:p w14:paraId="0AD79F8F" w14:textId="7AB430FA" w:rsidR="00674E65" w:rsidRDefault="00674E65" w:rsidP="00A662D1">
            <w:pPr>
              <w:pStyle w:val="ListParagraph"/>
              <w:numPr>
                <w:ilvl w:val="0"/>
                <w:numId w:val="28"/>
              </w:numPr>
            </w:pPr>
            <w:r>
              <w:t xml:space="preserve">Can be optimized because derivative is not zero for x &gt; 0. </w:t>
            </w:r>
          </w:p>
          <w:p w14:paraId="28B1A608" w14:textId="77777777" w:rsidR="00674E65" w:rsidRDefault="00F757CB" w:rsidP="004B504E">
            <w:r>
              <w:t>*Rectified means corrected.</w:t>
            </w:r>
          </w:p>
          <w:p w14:paraId="47884F62" w14:textId="77777777" w:rsidR="00A662D1" w:rsidRDefault="00A662D1" w:rsidP="004B504E">
            <w:pPr>
              <w:rPr>
                <w:b/>
                <w:bCs/>
              </w:rPr>
            </w:pPr>
            <w:r>
              <w:t>*In negative region</w:t>
            </w:r>
            <w:r w:rsidR="00E24AD4">
              <w:t xml:space="preserve"> it is 0 so</w:t>
            </w:r>
            <w:r>
              <w:t xml:space="preserve">, it is called </w:t>
            </w:r>
            <w:r w:rsidRPr="00A662D1">
              <w:rPr>
                <w:b/>
                <w:bCs/>
              </w:rPr>
              <w:t xml:space="preserve">Dead </w:t>
            </w:r>
            <w:proofErr w:type="spellStart"/>
            <w:r w:rsidRPr="00A662D1">
              <w:rPr>
                <w:b/>
                <w:bCs/>
              </w:rPr>
              <w:t>Relu</w:t>
            </w:r>
            <w:proofErr w:type="spellEnd"/>
            <w:r>
              <w:rPr>
                <w:b/>
                <w:bCs/>
              </w:rPr>
              <w:t>.</w:t>
            </w:r>
          </w:p>
          <w:p w14:paraId="34B0C7E6" w14:textId="77777777" w:rsidR="00E24AD4" w:rsidRDefault="00B310CA" w:rsidP="004B504E">
            <w:r>
              <w:t>*It is not zero-centric.</w:t>
            </w:r>
          </w:p>
          <w:p w14:paraId="553DD7FE" w14:textId="77777777" w:rsidR="00F2437F" w:rsidRDefault="00F2437F" w:rsidP="004B504E">
            <w:r>
              <w:t xml:space="preserve">*Leaky </w:t>
            </w:r>
            <w:proofErr w:type="spellStart"/>
            <w:r>
              <w:t>Relu</w:t>
            </w:r>
            <w:proofErr w:type="spellEnd"/>
            <w:r>
              <w:t xml:space="preserve"> is the solution of Dead </w:t>
            </w:r>
            <w:proofErr w:type="spellStart"/>
            <w:r>
              <w:t>Relu</w:t>
            </w:r>
            <w:proofErr w:type="spellEnd"/>
          </w:p>
          <w:p w14:paraId="43DB9607" w14:textId="77777777" w:rsidR="00E3142A" w:rsidRDefault="00E3142A" w:rsidP="004B504E">
            <w:r>
              <w:t xml:space="preserve">*Parametric </w:t>
            </w:r>
            <w:proofErr w:type="spellStart"/>
            <w:r>
              <w:t>Relu</w:t>
            </w:r>
            <w:proofErr w:type="spellEnd"/>
            <w:r>
              <w:t>: Value of alpha is learnt while training.</w:t>
            </w:r>
          </w:p>
          <w:p w14:paraId="7FE0595E" w14:textId="77777777" w:rsidR="000D5123" w:rsidRDefault="000D5123" w:rsidP="004B504E">
            <w:r>
              <w:rPr>
                <w:noProof/>
              </w:rPr>
              <w:lastRenderedPageBreak/>
              <w:drawing>
                <wp:inline distT="0" distB="0" distL="0" distR="0" wp14:anchorId="7F38DE5E" wp14:editId="110B0956">
                  <wp:extent cx="5360014" cy="303276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379" cy="303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71458" w14:textId="77777777" w:rsidR="000D5123" w:rsidRDefault="000D5123" w:rsidP="004B504E">
            <w:r>
              <w:rPr>
                <w:noProof/>
              </w:rPr>
              <w:drawing>
                <wp:inline distT="0" distB="0" distL="0" distR="0" wp14:anchorId="7B195D62" wp14:editId="011DC2AD">
                  <wp:extent cx="5356860" cy="301266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892" cy="301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EDCD3" w14:textId="77777777" w:rsidR="000D5123" w:rsidRDefault="000D5123" w:rsidP="004B504E">
            <w:r>
              <w:rPr>
                <w:noProof/>
              </w:rPr>
              <w:lastRenderedPageBreak/>
              <w:drawing>
                <wp:inline distT="0" distB="0" distL="0" distR="0" wp14:anchorId="1231C31F" wp14:editId="082729D8">
                  <wp:extent cx="5382123" cy="305562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974" cy="305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DB83A" w14:textId="77777777" w:rsidR="000D5123" w:rsidRDefault="000D5123" w:rsidP="004B504E">
            <w:r>
              <w:rPr>
                <w:noProof/>
              </w:rPr>
              <w:drawing>
                <wp:inline distT="0" distB="0" distL="0" distR="0" wp14:anchorId="3E9CE892" wp14:editId="1387769A">
                  <wp:extent cx="5382373" cy="3032760"/>
                  <wp:effectExtent l="0" t="0" r="889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0935" cy="303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A2F7D" w14:textId="77777777" w:rsidR="000D5123" w:rsidRDefault="000D5123" w:rsidP="004B504E">
            <w:r>
              <w:rPr>
                <w:noProof/>
              </w:rPr>
              <w:lastRenderedPageBreak/>
              <w:drawing>
                <wp:inline distT="0" distB="0" distL="0" distR="0" wp14:anchorId="37CF5EA0" wp14:editId="51DD0861">
                  <wp:extent cx="5402250" cy="3048000"/>
                  <wp:effectExtent l="0" t="0" r="825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366" cy="3050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9AF9C" w14:textId="4073E27A" w:rsidR="000D5123" w:rsidRPr="00E24AD4" w:rsidRDefault="000D5123" w:rsidP="004B504E">
            <w:r>
              <w:rPr>
                <w:noProof/>
              </w:rPr>
              <w:drawing>
                <wp:inline distT="0" distB="0" distL="0" distR="0" wp14:anchorId="38C44C0B" wp14:editId="02D201E8">
                  <wp:extent cx="5402580" cy="3061462"/>
                  <wp:effectExtent l="0" t="0" r="7620" b="571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566" cy="306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123" w14:paraId="0CD5DD55" w14:textId="77777777" w:rsidTr="00E30A8F">
        <w:tc>
          <w:tcPr>
            <w:tcW w:w="661" w:type="dxa"/>
          </w:tcPr>
          <w:p w14:paraId="402DB771" w14:textId="7FE0C4F3" w:rsidR="000D5123" w:rsidRDefault="00EF4438" w:rsidP="004229E0">
            <w:pPr>
              <w:jc w:val="center"/>
            </w:pPr>
            <w:r>
              <w:lastRenderedPageBreak/>
              <w:t>34</w:t>
            </w:r>
          </w:p>
        </w:tc>
        <w:tc>
          <w:tcPr>
            <w:tcW w:w="8689" w:type="dxa"/>
          </w:tcPr>
          <w:p w14:paraId="4C788AE2" w14:textId="0D5FDAD9" w:rsidR="000D5123" w:rsidRDefault="00EF4438" w:rsidP="004B504E">
            <w:pPr>
              <w:rPr>
                <w:b/>
                <w:bCs/>
              </w:rPr>
            </w:pPr>
            <w:r w:rsidRPr="00EF4438">
              <w:rPr>
                <w:b/>
                <w:bCs/>
              </w:rPr>
              <w:t xml:space="preserve">CNN Architecture </w:t>
            </w:r>
            <w:r w:rsidR="00E966CA">
              <w:rPr>
                <w:b/>
                <w:bCs/>
              </w:rPr>
              <w:t>i</w:t>
            </w:r>
            <w:r w:rsidRPr="00EF4438">
              <w:rPr>
                <w:b/>
                <w:bCs/>
              </w:rPr>
              <w:t>n Deep Learning || 1*1 Convolution Filters || LeNet-5</w:t>
            </w:r>
          </w:p>
          <w:p w14:paraId="7A942570" w14:textId="0BD4393A" w:rsidR="00EF4438" w:rsidRDefault="00E966CA" w:rsidP="004B504E">
            <w:r>
              <w:t>*</w:t>
            </w:r>
            <w:r w:rsidR="003D1582">
              <w:t xml:space="preserve">In a typical CNN </w:t>
            </w:r>
            <w:r w:rsidR="00611263">
              <w:t>architecture</w:t>
            </w:r>
            <w:r w:rsidR="003D1582">
              <w:t>, the</w:t>
            </w:r>
            <w:r w:rsidR="00611263">
              <w:t>re are</w:t>
            </w:r>
            <w:r w:rsidR="003D1582">
              <w:t xml:space="preserve"> </w:t>
            </w:r>
            <w:r w:rsidR="00611263">
              <w:t>two parts.</w:t>
            </w:r>
          </w:p>
          <w:p w14:paraId="129B2E3A" w14:textId="190BBA15" w:rsidR="00611263" w:rsidRDefault="00611263" w:rsidP="00611263">
            <w:pPr>
              <w:pStyle w:val="ListParagraph"/>
              <w:numPr>
                <w:ilvl w:val="0"/>
                <w:numId w:val="30"/>
              </w:numPr>
            </w:pPr>
            <w:r>
              <w:t>Part one</w:t>
            </w:r>
          </w:p>
          <w:p w14:paraId="288675E1" w14:textId="77777777" w:rsidR="00611263" w:rsidRDefault="003D1582" w:rsidP="00611263">
            <w:pPr>
              <w:pStyle w:val="ListParagraph"/>
              <w:numPr>
                <w:ilvl w:val="1"/>
                <w:numId w:val="30"/>
              </w:numPr>
            </w:pPr>
            <w:r>
              <w:t>Convolution operations (Application of filters)</w:t>
            </w:r>
          </w:p>
          <w:p w14:paraId="5A4EB7FD" w14:textId="77777777" w:rsidR="00611263" w:rsidRDefault="003D1582" w:rsidP="00611263">
            <w:pPr>
              <w:pStyle w:val="ListParagraph"/>
              <w:numPr>
                <w:ilvl w:val="1"/>
                <w:numId w:val="30"/>
              </w:numPr>
            </w:pPr>
            <w:r>
              <w:t>Activation functions (Convert linear data to non-linear data)</w:t>
            </w:r>
          </w:p>
          <w:p w14:paraId="4609B8B7" w14:textId="4962471B" w:rsidR="00611263" w:rsidRDefault="00174158" w:rsidP="00611263">
            <w:pPr>
              <w:pStyle w:val="ListParagraph"/>
              <w:numPr>
                <w:ilvl w:val="1"/>
                <w:numId w:val="30"/>
              </w:numPr>
            </w:pPr>
            <w:r>
              <w:t>(optional) Pooling (Choosing one best option from many available options)</w:t>
            </w:r>
          </w:p>
          <w:p w14:paraId="7E00133A" w14:textId="2513C284" w:rsidR="00611263" w:rsidRDefault="00611263" w:rsidP="00611263">
            <w:pPr>
              <w:pStyle w:val="ListParagraph"/>
              <w:numPr>
                <w:ilvl w:val="0"/>
                <w:numId w:val="30"/>
              </w:numPr>
            </w:pPr>
            <w:r>
              <w:t>Part two</w:t>
            </w:r>
            <w:r w:rsidR="001E6FE4">
              <w:t xml:space="preserve"> (Optional)</w:t>
            </w:r>
          </w:p>
          <w:p w14:paraId="54C827CE" w14:textId="77777777" w:rsidR="00611263" w:rsidRDefault="00A936DE" w:rsidP="00611263">
            <w:pPr>
              <w:pStyle w:val="ListParagraph"/>
              <w:numPr>
                <w:ilvl w:val="1"/>
                <w:numId w:val="30"/>
              </w:numPr>
            </w:pPr>
            <w:r>
              <w:t>Fully connected Layers that converts the architecture into neural networks.</w:t>
            </w:r>
          </w:p>
          <w:p w14:paraId="216AEE57" w14:textId="77777777" w:rsidR="00631869" w:rsidRDefault="00631869" w:rsidP="00631869">
            <w:r>
              <w:t>*Without thinking a lot and working hard, we can use the existing architecture for our problems.</w:t>
            </w:r>
          </w:p>
          <w:p w14:paraId="47CF2346" w14:textId="77777777" w:rsidR="00A147A3" w:rsidRDefault="00BE4BE0" w:rsidP="00631869">
            <w:r>
              <w:t xml:space="preserve"> *Output size</w:t>
            </w:r>
            <w:r w:rsidR="00B64204">
              <w:t xml:space="preserve"> is reduced</w:t>
            </w:r>
            <w:r>
              <w:t xml:space="preserve"> after conventional convolution</w:t>
            </w:r>
            <w:r w:rsidR="00B64204">
              <w:t>.</w:t>
            </w:r>
          </w:p>
          <w:p w14:paraId="79F7DE42" w14:textId="77777777" w:rsidR="00A147A3" w:rsidRDefault="00A147A3" w:rsidP="00631869">
            <w:r>
              <w:t>*1x1 convolution is important when we want to</w:t>
            </w:r>
          </w:p>
          <w:p w14:paraId="1BC0E7A2" w14:textId="77777777" w:rsidR="00A147A3" w:rsidRDefault="00A147A3" w:rsidP="00A147A3">
            <w:pPr>
              <w:pStyle w:val="ListParagraph"/>
              <w:numPr>
                <w:ilvl w:val="0"/>
                <w:numId w:val="31"/>
              </w:numPr>
            </w:pPr>
            <w:r>
              <w:lastRenderedPageBreak/>
              <w:t>Keep the size of input and output same.</w:t>
            </w:r>
          </w:p>
          <w:p w14:paraId="6FF2EA04" w14:textId="45B96214" w:rsidR="00705EB2" w:rsidRDefault="007B1903" w:rsidP="00A147A3">
            <w:pPr>
              <w:pStyle w:val="ListParagraph"/>
              <w:numPr>
                <w:ilvl w:val="0"/>
                <w:numId w:val="31"/>
              </w:numPr>
            </w:pPr>
            <w:r>
              <w:t>Reduce the depth</w:t>
            </w:r>
            <w:r w:rsidR="00007A24">
              <w:t>. So, less computation power is required in future calculations</w:t>
            </w:r>
          </w:p>
          <w:p w14:paraId="39871AB5" w14:textId="77777777" w:rsidR="00631869" w:rsidRDefault="00DF0209" w:rsidP="00705EB2">
            <w:r>
              <w:rPr>
                <w:noProof/>
              </w:rPr>
              <w:drawing>
                <wp:inline distT="0" distB="0" distL="0" distR="0" wp14:anchorId="106EA42F" wp14:editId="46448301">
                  <wp:extent cx="5287196" cy="2987040"/>
                  <wp:effectExtent l="0" t="0" r="8890" b="381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2926" cy="299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59116" w14:textId="77777777" w:rsidR="00DF0209" w:rsidRDefault="00DF0209" w:rsidP="00705EB2">
            <w:r>
              <w:rPr>
                <w:noProof/>
              </w:rPr>
              <w:drawing>
                <wp:inline distT="0" distB="0" distL="0" distR="0" wp14:anchorId="0D2A5474" wp14:editId="462172AD">
                  <wp:extent cx="5372100" cy="3000570"/>
                  <wp:effectExtent l="0" t="0" r="0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809" cy="3004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27A12" w14:textId="77777777" w:rsidR="00DF0209" w:rsidRDefault="00DF0209" w:rsidP="00705EB2">
            <w:r>
              <w:rPr>
                <w:noProof/>
              </w:rPr>
              <w:lastRenderedPageBreak/>
              <w:drawing>
                <wp:inline distT="0" distB="0" distL="0" distR="0" wp14:anchorId="7048A36F" wp14:editId="5BE5EBCB">
                  <wp:extent cx="5295900" cy="2959707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639" cy="296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9E6ED" w14:textId="77777777" w:rsidR="00DF0209" w:rsidRDefault="00DF0209" w:rsidP="00705EB2">
            <w:r>
              <w:rPr>
                <w:noProof/>
              </w:rPr>
              <w:drawing>
                <wp:inline distT="0" distB="0" distL="0" distR="0" wp14:anchorId="0542CCD9" wp14:editId="6B61518D">
                  <wp:extent cx="5349240" cy="3018663"/>
                  <wp:effectExtent l="0" t="0" r="381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712" cy="302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33E32" w14:textId="2F885EDF" w:rsidR="00DF0209" w:rsidRPr="00EF4438" w:rsidRDefault="00DF0209" w:rsidP="00705EB2">
            <w:r>
              <w:rPr>
                <w:noProof/>
              </w:rPr>
              <w:lastRenderedPageBreak/>
              <w:drawing>
                <wp:inline distT="0" distB="0" distL="0" distR="0" wp14:anchorId="1DAC68AE" wp14:editId="52ACBAD9">
                  <wp:extent cx="5364178" cy="3009900"/>
                  <wp:effectExtent l="0" t="0" r="825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1350" cy="301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831" w14:paraId="462CE093" w14:textId="77777777" w:rsidTr="00E30A8F">
        <w:tc>
          <w:tcPr>
            <w:tcW w:w="661" w:type="dxa"/>
          </w:tcPr>
          <w:p w14:paraId="015DB560" w14:textId="7EAB3353" w:rsidR="004C5831" w:rsidRDefault="004C5831" w:rsidP="004229E0">
            <w:pPr>
              <w:jc w:val="center"/>
            </w:pPr>
            <w:r>
              <w:lastRenderedPageBreak/>
              <w:t>35</w:t>
            </w:r>
          </w:p>
        </w:tc>
        <w:tc>
          <w:tcPr>
            <w:tcW w:w="8689" w:type="dxa"/>
          </w:tcPr>
          <w:p w14:paraId="06158CE5" w14:textId="3980FA4C" w:rsidR="004C5831" w:rsidRDefault="00A1292A" w:rsidP="004B504E">
            <w:pPr>
              <w:rPr>
                <w:b/>
                <w:bCs/>
              </w:rPr>
            </w:pPr>
            <w:proofErr w:type="spellStart"/>
            <w:r w:rsidRPr="00A1292A">
              <w:rPr>
                <w:b/>
                <w:bCs/>
              </w:rPr>
              <w:t>AlexNet</w:t>
            </w:r>
            <w:proofErr w:type="spellEnd"/>
            <w:r w:rsidRPr="00A1292A">
              <w:rPr>
                <w:b/>
                <w:bCs/>
              </w:rPr>
              <w:t xml:space="preserve"> CNN Architecture </w:t>
            </w:r>
            <w:r w:rsidR="003F5983">
              <w:rPr>
                <w:b/>
                <w:bCs/>
              </w:rPr>
              <w:t>i</w:t>
            </w:r>
            <w:r w:rsidRPr="00A1292A">
              <w:rPr>
                <w:b/>
                <w:bCs/>
              </w:rPr>
              <w:t>n Deep Learning || Convolution Filters</w:t>
            </w:r>
          </w:p>
          <w:p w14:paraId="240F11D9" w14:textId="574AA46A" w:rsidR="00F75868" w:rsidRDefault="00F75868" w:rsidP="004B504E">
            <w:r>
              <w:t>*ImageNet Large Scale Visual Recognition Challenge (ILSVRC) is an object recognition challenge in which different classes of objects are given.</w:t>
            </w:r>
          </w:p>
          <w:p w14:paraId="65925969" w14:textId="141ECDA0" w:rsidR="00F75868" w:rsidRPr="00F75868" w:rsidRDefault="00F75868" w:rsidP="004B504E">
            <w:r>
              <w:t>*</w:t>
            </w:r>
            <w:proofErr w:type="spellStart"/>
            <w:r>
              <w:t>AlexNet</w:t>
            </w:r>
            <w:proofErr w:type="spellEnd"/>
            <w:r>
              <w:t xml:space="preserve"> was first DL architecture in which concept of layers was evolved.</w:t>
            </w:r>
          </w:p>
          <w:p w14:paraId="155A52E4" w14:textId="77777777" w:rsidR="00A1292A" w:rsidRDefault="006B58E6" w:rsidP="004B504E">
            <w:r>
              <w:rPr>
                <w:noProof/>
              </w:rPr>
              <w:drawing>
                <wp:inline distT="0" distB="0" distL="0" distR="0" wp14:anchorId="24823A55" wp14:editId="5322C630">
                  <wp:extent cx="5364293" cy="2987040"/>
                  <wp:effectExtent l="0" t="0" r="8255" b="381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5485" cy="299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A2F49" w14:textId="77777777" w:rsidR="006B58E6" w:rsidRDefault="006B58E6" w:rsidP="004B504E">
            <w:r>
              <w:rPr>
                <w:noProof/>
              </w:rPr>
              <w:lastRenderedPageBreak/>
              <w:drawing>
                <wp:inline distT="0" distB="0" distL="0" distR="0" wp14:anchorId="3F9C88E7" wp14:editId="1CC64C55">
                  <wp:extent cx="5384665" cy="3040380"/>
                  <wp:effectExtent l="0" t="0" r="6985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310" cy="304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37441" w14:textId="77777777" w:rsidR="006B58E6" w:rsidRDefault="006B58E6" w:rsidP="004B504E">
            <w:r>
              <w:rPr>
                <w:noProof/>
              </w:rPr>
              <w:drawing>
                <wp:inline distT="0" distB="0" distL="0" distR="0" wp14:anchorId="74616C0C" wp14:editId="21BD5D20">
                  <wp:extent cx="5364480" cy="3014654"/>
                  <wp:effectExtent l="0" t="0" r="762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135" cy="302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F7BE1" w14:textId="77777777" w:rsidR="006B58E6" w:rsidRDefault="006B58E6" w:rsidP="004B504E">
            <w:r>
              <w:rPr>
                <w:noProof/>
              </w:rPr>
              <w:lastRenderedPageBreak/>
              <w:drawing>
                <wp:inline distT="0" distB="0" distL="0" distR="0" wp14:anchorId="473D1C66" wp14:editId="4790BEBC">
                  <wp:extent cx="5392598" cy="303276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563" cy="3039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9E1AF" w14:textId="77777777" w:rsidR="006B58E6" w:rsidRDefault="006B58E6" w:rsidP="004B504E">
            <w:r>
              <w:rPr>
                <w:noProof/>
              </w:rPr>
              <w:drawing>
                <wp:inline distT="0" distB="0" distL="0" distR="0" wp14:anchorId="05B07F0A" wp14:editId="17A9D5F7">
                  <wp:extent cx="5387340" cy="3032105"/>
                  <wp:effectExtent l="0" t="0" r="381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848" cy="3038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3DC73" w14:textId="55BDC4C9" w:rsidR="006B58E6" w:rsidRPr="00A1292A" w:rsidRDefault="006B58E6" w:rsidP="004B504E">
            <w:r>
              <w:rPr>
                <w:noProof/>
              </w:rPr>
              <w:lastRenderedPageBreak/>
              <w:drawing>
                <wp:inline distT="0" distB="0" distL="0" distR="0" wp14:anchorId="6C3346EE" wp14:editId="410DE4A9">
                  <wp:extent cx="5359076" cy="30099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992" cy="301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8D0" w14:paraId="20EFC4D3" w14:textId="77777777" w:rsidTr="00E30A8F">
        <w:tc>
          <w:tcPr>
            <w:tcW w:w="661" w:type="dxa"/>
          </w:tcPr>
          <w:p w14:paraId="300377A7" w14:textId="2C99B726" w:rsidR="00D968D0" w:rsidRDefault="00D968D0" w:rsidP="004229E0">
            <w:pPr>
              <w:jc w:val="center"/>
            </w:pPr>
            <w:r>
              <w:lastRenderedPageBreak/>
              <w:t>36</w:t>
            </w:r>
          </w:p>
        </w:tc>
        <w:tc>
          <w:tcPr>
            <w:tcW w:w="8689" w:type="dxa"/>
          </w:tcPr>
          <w:p w14:paraId="6C62D284" w14:textId="6FC23438" w:rsidR="00D968D0" w:rsidRDefault="00E319AF" w:rsidP="004B504E">
            <w:pPr>
              <w:rPr>
                <w:b/>
                <w:bCs/>
              </w:rPr>
            </w:pPr>
            <w:proofErr w:type="spellStart"/>
            <w:r w:rsidRPr="00E319AF">
              <w:rPr>
                <w:b/>
                <w:bCs/>
              </w:rPr>
              <w:t>AlexNet</w:t>
            </w:r>
            <w:proofErr w:type="spellEnd"/>
            <w:r w:rsidRPr="00E319AF">
              <w:rPr>
                <w:b/>
                <w:bCs/>
              </w:rPr>
              <w:t xml:space="preserve"> CNN Architecture </w:t>
            </w:r>
            <w:r w:rsidR="00A4604F" w:rsidRPr="00E319AF">
              <w:rPr>
                <w:b/>
                <w:bCs/>
              </w:rPr>
              <w:t>in</w:t>
            </w:r>
            <w:r w:rsidRPr="00E319AF">
              <w:rPr>
                <w:b/>
                <w:bCs/>
              </w:rPr>
              <w:t xml:space="preserve"> Deep Learning (1) || Convolution Filters</w:t>
            </w:r>
          </w:p>
          <w:p w14:paraId="28E5F5E3" w14:textId="77777777" w:rsidR="00E319AF" w:rsidRDefault="00A4604F" w:rsidP="004B504E">
            <w:r>
              <w:t>*Loss: Difference between actual and predicted value.</w:t>
            </w:r>
          </w:p>
          <w:p w14:paraId="3D4128D6" w14:textId="77777777" w:rsidR="00532274" w:rsidRDefault="00532274" w:rsidP="004B504E">
            <w:r>
              <w:t>*To reduce loss, weights are adjusted while training.</w:t>
            </w:r>
            <w:r w:rsidR="00501302">
              <w:t xml:space="preserve"> Also called parameter training.</w:t>
            </w:r>
          </w:p>
          <w:p w14:paraId="68CAD457" w14:textId="77777777" w:rsidR="000211F5" w:rsidRDefault="000211F5" w:rsidP="004B504E">
            <w:r>
              <w:t>*Learning is done in convolution, not in pooling.</w:t>
            </w:r>
          </w:p>
          <w:p w14:paraId="59CACD89" w14:textId="77777777" w:rsidR="000211F5" w:rsidRDefault="00472DFF" w:rsidP="004B504E">
            <w:r>
              <w:rPr>
                <w:noProof/>
              </w:rPr>
              <w:drawing>
                <wp:inline distT="0" distB="0" distL="0" distR="0" wp14:anchorId="3C4551DA" wp14:editId="5C03430F">
                  <wp:extent cx="5379720" cy="3042186"/>
                  <wp:effectExtent l="0" t="0" r="0" b="635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79" cy="3053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21657" w14:textId="20B2EABF" w:rsidR="00472DFF" w:rsidRPr="00E319AF" w:rsidRDefault="00472DFF" w:rsidP="004B504E">
            <w:r>
              <w:rPr>
                <w:noProof/>
              </w:rPr>
              <w:lastRenderedPageBreak/>
              <w:drawing>
                <wp:inline distT="0" distB="0" distL="0" distR="0" wp14:anchorId="4A2F3A17" wp14:editId="7A579EF2">
                  <wp:extent cx="5387340" cy="2996995"/>
                  <wp:effectExtent l="0" t="0" r="381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415" cy="300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DFF" w14:paraId="75947E72" w14:textId="77777777" w:rsidTr="00E30A8F">
        <w:tc>
          <w:tcPr>
            <w:tcW w:w="661" w:type="dxa"/>
          </w:tcPr>
          <w:p w14:paraId="24138307" w14:textId="3A0D2BCF" w:rsidR="00472DFF" w:rsidRDefault="00472DFF" w:rsidP="004229E0">
            <w:pPr>
              <w:jc w:val="center"/>
            </w:pPr>
            <w:r>
              <w:lastRenderedPageBreak/>
              <w:t>3</w:t>
            </w:r>
            <w:r w:rsidR="005261F5">
              <w:t>7</w:t>
            </w:r>
          </w:p>
        </w:tc>
        <w:tc>
          <w:tcPr>
            <w:tcW w:w="8689" w:type="dxa"/>
          </w:tcPr>
          <w:p w14:paraId="6607F264" w14:textId="77777777" w:rsidR="00472DFF" w:rsidRDefault="005261F5" w:rsidP="004B504E">
            <w:pPr>
              <w:rPr>
                <w:b/>
                <w:bCs/>
              </w:rPr>
            </w:pPr>
            <w:r w:rsidRPr="005261F5">
              <w:rPr>
                <w:b/>
                <w:bCs/>
              </w:rPr>
              <w:t>ZF Net Architecture in Deep Learning || Deeper Networks || CNN Architectures</w:t>
            </w:r>
          </w:p>
          <w:p w14:paraId="7C8B856F" w14:textId="77777777" w:rsidR="005261F5" w:rsidRDefault="00DE25B4" w:rsidP="004B504E">
            <w:r>
              <w:t>*There are two types of DL frameworks</w:t>
            </w:r>
          </w:p>
          <w:p w14:paraId="70E8C73D" w14:textId="77777777" w:rsidR="00DE25B4" w:rsidRDefault="00DE25B4" w:rsidP="00DE25B4">
            <w:pPr>
              <w:pStyle w:val="ListParagraph"/>
              <w:numPr>
                <w:ilvl w:val="0"/>
                <w:numId w:val="32"/>
              </w:numPr>
            </w:pPr>
            <w:r>
              <w:t>Wider networks</w:t>
            </w:r>
          </w:p>
          <w:p w14:paraId="67FCB473" w14:textId="20E2686A" w:rsidR="00DE25B4" w:rsidRDefault="00DE25B4" w:rsidP="00DE25B4">
            <w:pPr>
              <w:pStyle w:val="ListParagraph"/>
              <w:numPr>
                <w:ilvl w:val="0"/>
                <w:numId w:val="32"/>
              </w:numPr>
            </w:pPr>
            <w:r>
              <w:t>Deeper networks</w:t>
            </w:r>
          </w:p>
          <w:p w14:paraId="28CC5B96" w14:textId="09939BC0" w:rsidR="004B7E18" w:rsidRDefault="004B7E18" w:rsidP="004B7E18">
            <w:r>
              <w:t>*By reducing filter size, no. of parameters are reduced.</w:t>
            </w:r>
          </w:p>
          <w:p w14:paraId="47D8FFB9" w14:textId="77777777" w:rsidR="00573645" w:rsidRDefault="00573645" w:rsidP="00573645">
            <w:r>
              <w:t xml:space="preserve">*In </w:t>
            </w:r>
            <w:proofErr w:type="spellStart"/>
            <w:r>
              <w:t>ZFnet</w:t>
            </w:r>
            <w:proofErr w:type="spellEnd"/>
            <w:r>
              <w:t xml:space="preserve">, </w:t>
            </w:r>
          </w:p>
          <w:p w14:paraId="4F9737E5" w14:textId="40F446FD" w:rsidR="00573645" w:rsidRDefault="00573645" w:rsidP="00573645">
            <w:pPr>
              <w:pStyle w:val="ListParagraph"/>
              <w:numPr>
                <w:ilvl w:val="0"/>
                <w:numId w:val="33"/>
              </w:numPr>
            </w:pPr>
            <w:r>
              <w:t>Smaller size filters where used for low-level features.</w:t>
            </w:r>
          </w:p>
          <w:p w14:paraId="1A02EA88" w14:textId="77777777" w:rsidR="00573645" w:rsidRDefault="00573645" w:rsidP="00573645">
            <w:pPr>
              <w:pStyle w:val="ListParagraph"/>
              <w:numPr>
                <w:ilvl w:val="0"/>
                <w:numId w:val="33"/>
              </w:numPr>
            </w:pPr>
            <w:r>
              <w:t>Larger size filters where used for high-level features</w:t>
            </w:r>
            <w:r w:rsidR="00EE0674">
              <w:t>.</w:t>
            </w:r>
          </w:p>
          <w:p w14:paraId="675A8EAE" w14:textId="77777777" w:rsidR="00EE0674" w:rsidRDefault="00EE0674" w:rsidP="00EE0674">
            <w:r>
              <w:t>*In VGG,</w:t>
            </w:r>
          </w:p>
          <w:p w14:paraId="36ABC528" w14:textId="1839AE57" w:rsidR="00EE0674" w:rsidRDefault="00EE0674" w:rsidP="00EE0674">
            <w:pPr>
              <w:pStyle w:val="ListParagraph"/>
              <w:numPr>
                <w:ilvl w:val="0"/>
                <w:numId w:val="34"/>
              </w:numPr>
            </w:pPr>
            <w:r>
              <w:t>Layers were increased.</w:t>
            </w:r>
          </w:p>
          <w:p w14:paraId="5B57EF2A" w14:textId="77777777" w:rsidR="00EE0674" w:rsidRDefault="00EE0674" w:rsidP="00EE0674">
            <w:pPr>
              <w:pStyle w:val="ListParagraph"/>
              <w:numPr>
                <w:ilvl w:val="0"/>
                <w:numId w:val="34"/>
              </w:numPr>
            </w:pPr>
            <w:r>
              <w:t>Size of filters were reduced.</w:t>
            </w:r>
          </w:p>
          <w:p w14:paraId="57DF95C0" w14:textId="77777777" w:rsidR="00EE0674" w:rsidRDefault="0022709D" w:rsidP="00EE0674">
            <w:r>
              <w:rPr>
                <w:noProof/>
              </w:rPr>
              <w:drawing>
                <wp:inline distT="0" distB="0" distL="0" distR="0" wp14:anchorId="2C2AA624" wp14:editId="7971AA7A">
                  <wp:extent cx="5334000" cy="3013482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8042" cy="302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409DD" w14:textId="77777777" w:rsidR="0022709D" w:rsidRDefault="0022709D" w:rsidP="00EE0674">
            <w:r>
              <w:rPr>
                <w:noProof/>
              </w:rPr>
              <w:lastRenderedPageBreak/>
              <w:drawing>
                <wp:inline distT="0" distB="0" distL="0" distR="0" wp14:anchorId="3D30F67F" wp14:editId="528267D4">
                  <wp:extent cx="5311140" cy="2958577"/>
                  <wp:effectExtent l="0" t="0" r="381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9671" cy="2963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1BA47" w14:textId="77777777" w:rsidR="0022709D" w:rsidRDefault="0022709D" w:rsidP="00EE0674">
            <w:r>
              <w:rPr>
                <w:noProof/>
              </w:rPr>
              <w:drawing>
                <wp:inline distT="0" distB="0" distL="0" distR="0" wp14:anchorId="0F1823D1" wp14:editId="53F14E9D">
                  <wp:extent cx="5358761" cy="3002280"/>
                  <wp:effectExtent l="0" t="0" r="0" b="762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853" cy="3007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BB09B" w14:textId="77777777" w:rsidR="0022709D" w:rsidRDefault="0022709D" w:rsidP="00EE0674">
            <w:r>
              <w:rPr>
                <w:noProof/>
              </w:rPr>
              <w:lastRenderedPageBreak/>
              <w:drawing>
                <wp:inline distT="0" distB="0" distL="0" distR="0" wp14:anchorId="4822785E" wp14:editId="6DA2A10E">
                  <wp:extent cx="5372100" cy="2997701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258" cy="300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85CC4" w14:textId="77777777" w:rsidR="0022709D" w:rsidRDefault="0022709D" w:rsidP="00EE0674">
            <w:r>
              <w:rPr>
                <w:noProof/>
              </w:rPr>
              <w:drawing>
                <wp:inline distT="0" distB="0" distL="0" distR="0" wp14:anchorId="74D4C71E" wp14:editId="1F8CE2AA">
                  <wp:extent cx="5349240" cy="3004947"/>
                  <wp:effectExtent l="0" t="0" r="3810" b="508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392" cy="301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23AE6" w14:textId="77777777" w:rsidR="0022709D" w:rsidRDefault="0022709D" w:rsidP="00EE0674">
            <w:r>
              <w:rPr>
                <w:noProof/>
              </w:rPr>
              <w:lastRenderedPageBreak/>
              <w:drawing>
                <wp:inline distT="0" distB="0" distL="0" distR="0" wp14:anchorId="34EC5982" wp14:editId="0DDE8D4F">
                  <wp:extent cx="5378027" cy="3025140"/>
                  <wp:effectExtent l="0" t="0" r="0" b="381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580" cy="302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9671B2" w14:textId="371F853F" w:rsidR="0022709D" w:rsidRPr="005261F5" w:rsidRDefault="0022709D" w:rsidP="00EE0674">
            <w:r>
              <w:rPr>
                <w:noProof/>
              </w:rPr>
              <w:drawing>
                <wp:inline distT="0" distB="0" distL="0" distR="0" wp14:anchorId="4F478253" wp14:editId="42881331">
                  <wp:extent cx="5356860" cy="3020674"/>
                  <wp:effectExtent l="0" t="0" r="0" b="889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236" cy="3025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709D" w14:paraId="37F8C626" w14:textId="77777777" w:rsidTr="00E30A8F">
        <w:tc>
          <w:tcPr>
            <w:tcW w:w="661" w:type="dxa"/>
          </w:tcPr>
          <w:p w14:paraId="6BA4ED22" w14:textId="0C2E5BD6" w:rsidR="0022709D" w:rsidRDefault="00330EB0" w:rsidP="004229E0">
            <w:pPr>
              <w:jc w:val="center"/>
            </w:pPr>
            <w:r>
              <w:lastRenderedPageBreak/>
              <w:t>38</w:t>
            </w:r>
          </w:p>
        </w:tc>
        <w:tc>
          <w:tcPr>
            <w:tcW w:w="8689" w:type="dxa"/>
          </w:tcPr>
          <w:p w14:paraId="3B90A6C0" w14:textId="77777777" w:rsidR="0022709D" w:rsidRDefault="00330EB0" w:rsidP="004B504E">
            <w:pPr>
              <w:rPr>
                <w:b/>
                <w:bCs/>
              </w:rPr>
            </w:pPr>
            <w:proofErr w:type="spellStart"/>
            <w:r w:rsidRPr="00330EB0">
              <w:rPr>
                <w:b/>
                <w:bCs/>
              </w:rPr>
              <w:t>GoogLeNet</w:t>
            </w:r>
            <w:proofErr w:type="spellEnd"/>
            <w:r w:rsidRPr="00330EB0">
              <w:rPr>
                <w:b/>
                <w:bCs/>
              </w:rPr>
              <w:t xml:space="preserve"> Architecture || CNN Architectures</w:t>
            </w:r>
          </w:p>
          <w:p w14:paraId="3297CE90" w14:textId="77777777" w:rsidR="00330EB0" w:rsidRDefault="00B04672" w:rsidP="004B504E">
            <w:r>
              <w:rPr>
                <w:noProof/>
              </w:rPr>
              <w:lastRenderedPageBreak/>
              <w:drawing>
                <wp:inline distT="0" distB="0" distL="0" distR="0" wp14:anchorId="659AF15E" wp14:editId="2876AD5D">
                  <wp:extent cx="5362575" cy="3023324"/>
                  <wp:effectExtent l="0" t="0" r="0" b="571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200" cy="3032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06976" w14:textId="77777777" w:rsidR="00B04672" w:rsidRDefault="004524C4" w:rsidP="004B504E">
            <w:r>
              <w:rPr>
                <w:noProof/>
              </w:rPr>
              <w:drawing>
                <wp:inline distT="0" distB="0" distL="0" distR="0" wp14:anchorId="0EE95FAE" wp14:editId="278A9B3B">
                  <wp:extent cx="5362748" cy="3025140"/>
                  <wp:effectExtent l="0" t="0" r="9525" b="381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8998" cy="302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AFF07" w14:textId="77777777" w:rsidR="004524C4" w:rsidRDefault="004524C4" w:rsidP="004B504E">
            <w:r>
              <w:rPr>
                <w:noProof/>
              </w:rPr>
              <w:lastRenderedPageBreak/>
              <w:drawing>
                <wp:inline distT="0" distB="0" distL="0" distR="0" wp14:anchorId="698D729D" wp14:editId="7543A70B">
                  <wp:extent cx="5372100" cy="3084940"/>
                  <wp:effectExtent l="0" t="0" r="0" b="127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520" cy="3089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41917" w14:textId="77777777" w:rsidR="004524C4" w:rsidRDefault="004524C4" w:rsidP="004B504E">
            <w:r>
              <w:rPr>
                <w:noProof/>
              </w:rPr>
              <w:drawing>
                <wp:inline distT="0" distB="0" distL="0" distR="0" wp14:anchorId="33B3F401" wp14:editId="6E0E6BD6">
                  <wp:extent cx="5387340" cy="3105778"/>
                  <wp:effectExtent l="0" t="0" r="381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052" cy="3114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7DEEA" w14:textId="77777777" w:rsidR="004524C4" w:rsidRDefault="004524C4" w:rsidP="004B504E">
            <w:r>
              <w:rPr>
                <w:noProof/>
              </w:rPr>
              <w:lastRenderedPageBreak/>
              <w:drawing>
                <wp:inline distT="0" distB="0" distL="0" distR="0" wp14:anchorId="58BDE992" wp14:editId="62E48C30">
                  <wp:extent cx="5387340" cy="3058006"/>
                  <wp:effectExtent l="0" t="0" r="381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750" cy="306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C262C" w14:textId="77777777" w:rsidR="004524C4" w:rsidRDefault="004524C4" w:rsidP="004B504E">
            <w:r>
              <w:rPr>
                <w:noProof/>
              </w:rPr>
              <w:drawing>
                <wp:inline distT="0" distB="0" distL="0" distR="0" wp14:anchorId="70CEC8DA" wp14:editId="565A8EFE">
                  <wp:extent cx="5399182" cy="30480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6482" cy="305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5AF41" w14:textId="77777777" w:rsidR="004524C4" w:rsidRDefault="004524C4" w:rsidP="004B504E">
            <w:r>
              <w:rPr>
                <w:noProof/>
              </w:rPr>
              <w:lastRenderedPageBreak/>
              <w:drawing>
                <wp:inline distT="0" distB="0" distL="0" distR="0" wp14:anchorId="622E436A" wp14:editId="4E9632AF">
                  <wp:extent cx="5372100" cy="3053947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777" cy="3061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EBA05" w14:textId="77777777" w:rsidR="004524C4" w:rsidRDefault="004524C4" w:rsidP="004B504E">
            <w:r>
              <w:rPr>
                <w:noProof/>
              </w:rPr>
              <w:drawing>
                <wp:inline distT="0" distB="0" distL="0" distR="0" wp14:anchorId="6399BA2A" wp14:editId="6682344D">
                  <wp:extent cx="5416781" cy="305562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283" cy="306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97C80" w14:textId="77777777" w:rsidR="004524C4" w:rsidRDefault="004524C4" w:rsidP="004B504E">
            <w:r>
              <w:rPr>
                <w:noProof/>
              </w:rPr>
              <w:lastRenderedPageBreak/>
              <w:drawing>
                <wp:inline distT="0" distB="0" distL="0" distR="0" wp14:anchorId="361BDAF9" wp14:editId="12A4FFDE">
                  <wp:extent cx="5402580" cy="3051072"/>
                  <wp:effectExtent l="0" t="0" r="762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682" cy="306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6D42F3" w14:textId="77777777" w:rsidR="004524C4" w:rsidRDefault="004524C4" w:rsidP="004B504E">
            <w:r>
              <w:rPr>
                <w:noProof/>
              </w:rPr>
              <w:drawing>
                <wp:inline distT="0" distB="0" distL="0" distR="0" wp14:anchorId="7512714F" wp14:editId="73D6A5C4">
                  <wp:extent cx="5414061" cy="307086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065" cy="3074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A1F1F" w14:textId="72478A11" w:rsidR="004524C4" w:rsidRPr="00330EB0" w:rsidRDefault="004524C4" w:rsidP="004B504E">
            <w:r>
              <w:rPr>
                <w:noProof/>
              </w:rPr>
              <w:lastRenderedPageBreak/>
              <w:drawing>
                <wp:inline distT="0" distB="0" distL="0" distR="0" wp14:anchorId="3D88920E" wp14:editId="67EA506F">
                  <wp:extent cx="5394960" cy="3046769"/>
                  <wp:effectExtent l="0" t="0" r="0" b="127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618" cy="305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B83" w14:paraId="3DDF081B" w14:textId="77777777" w:rsidTr="00E30A8F">
        <w:tc>
          <w:tcPr>
            <w:tcW w:w="661" w:type="dxa"/>
          </w:tcPr>
          <w:p w14:paraId="1E8CC62E" w14:textId="77777777" w:rsidR="00817B83" w:rsidRDefault="00681364" w:rsidP="004229E0">
            <w:pPr>
              <w:jc w:val="center"/>
            </w:pPr>
            <w:r>
              <w:lastRenderedPageBreak/>
              <w:t>39</w:t>
            </w:r>
          </w:p>
          <w:p w14:paraId="76C4ACFA" w14:textId="01CFBFCC" w:rsidR="00801862" w:rsidRDefault="00801862" w:rsidP="004229E0">
            <w:pPr>
              <w:jc w:val="center"/>
            </w:pPr>
            <w:r>
              <w:t>0:00</w:t>
            </w:r>
          </w:p>
        </w:tc>
        <w:tc>
          <w:tcPr>
            <w:tcW w:w="8689" w:type="dxa"/>
          </w:tcPr>
          <w:p w14:paraId="39701C0B" w14:textId="77777777" w:rsidR="00817B83" w:rsidRDefault="00EB51C9" w:rsidP="004B504E">
            <w:pPr>
              <w:rPr>
                <w:b/>
                <w:bCs/>
              </w:rPr>
            </w:pPr>
            <w:proofErr w:type="spellStart"/>
            <w:r w:rsidRPr="00EB51C9">
              <w:rPr>
                <w:b/>
                <w:bCs/>
              </w:rPr>
              <w:t>ResNet</w:t>
            </w:r>
            <w:proofErr w:type="spellEnd"/>
            <w:r w:rsidRPr="00EB51C9">
              <w:rPr>
                <w:b/>
                <w:bCs/>
              </w:rPr>
              <w:t xml:space="preserve"> Architecture || CNN Architectures</w:t>
            </w:r>
          </w:p>
          <w:p w14:paraId="4361CD27" w14:textId="77777777" w:rsidR="00EB51C9" w:rsidRDefault="00237548" w:rsidP="004B504E">
            <w:r>
              <w:t>*There are two types of errors</w:t>
            </w:r>
          </w:p>
          <w:p w14:paraId="7B57CD34" w14:textId="77777777" w:rsidR="00237548" w:rsidRDefault="00237548" w:rsidP="00237548">
            <w:pPr>
              <w:pStyle w:val="ListParagraph"/>
              <w:numPr>
                <w:ilvl w:val="0"/>
                <w:numId w:val="35"/>
              </w:numPr>
            </w:pPr>
            <w:r>
              <w:t>Training error</w:t>
            </w:r>
          </w:p>
          <w:p w14:paraId="63C24EC6" w14:textId="77777777" w:rsidR="00237548" w:rsidRDefault="00237548" w:rsidP="00237548">
            <w:pPr>
              <w:pStyle w:val="ListParagraph"/>
              <w:numPr>
                <w:ilvl w:val="0"/>
                <w:numId w:val="35"/>
              </w:numPr>
            </w:pPr>
            <w:r>
              <w:t>Testing error</w:t>
            </w:r>
          </w:p>
          <w:p w14:paraId="5BBA039A" w14:textId="77777777" w:rsidR="00237548" w:rsidRDefault="0087616E" w:rsidP="00237548">
            <w:r>
              <w:t>*Vanishing gradient: Results become minute while moving from one layer to next layer after application of derivative.</w:t>
            </w:r>
          </w:p>
          <w:p w14:paraId="25B76FE3" w14:textId="77777777" w:rsidR="002F4E44" w:rsidRDefault="002F4E44" w:rsidP="00237548">
            <w:r>
              <w:t>*</w:t>
            </w:r>
            <w:proofErr w:type="spellStart"/>
            <w:r>
              <w:t>ResNet</w:t>
            </w:r>
            <w:proofErr w:type="spellEnd"/>
            <w:r>
              <w:t xml:space="preserve"> gave the solution of Vanishing Gradient.</w:t>
            </w:r>
            <w:r w:rsidR="00FD0BE2">
              <w:t xml:space="preserve"> In </w:t>
            </w:r>
            <w:proofErr w:type="spellStart"/>
            <w:r w:rsidR="00FD0BE2">
              <w:t>ResNet</w:t>
            </w:r>
            <w:proofErr w:type="spellEnd"/>
            <w:r w:rsidR="00FD0BE2">
              <w:t>, x was added as identity to each layer.</w:t>
            </w:r>
          </w:p>
          <w:p w14:paraId="32A42A8D" w14:textId="177C32E2" w:rsidR="00981BB6" w:rsidRDefault="00981BB6" w:rsidP="00237548">
            <w:r>
              <w:t>*</w:t>
            </w:r>
            <w:proofErr w:type="spellStart"/>
            <w:r>
              <w:t>Cifar</w:t>
            </w:r>
            <w:proofErr w:type="spellEnd"/>
            <w:r>
              <w:t xml:space="preserve"> (</w:t>
            </w:r>
            <w:r w:rsidRPr="00981BB6">
              <w:t xml:space="preserve">Canadian Institute </w:t>
            </w:r>
            <w:r w:rsidR="002E3609" w:rsidRPr="00981BB6">
              <w:t>for</w:t>
            </w:r>
            <w:r w:rsidRPr="00981BB6">
              <w:t xml:space="preserve"> Advanced Research</w:t>
            </w:r>
            <w:r>
              <w:t xml:space="preserve">): A dataset </w:t>
            </w:r>
            <w:r w:rsidR="00A04761">
              <w:t>for</w:t>
            </w:r>
            <w:r>
              <w:t xml:space="preserve"> image recognition</w:t>
            </w:r>
            <w:r w:rsidR="00A04761">
              <w:t>.</w:t>
            </w:r>
          </w:p>
          <w:p w14:paraId="12B8C89E" w14:textId="3C82C514" w:rsidR="00765830" w:rsidRDefault="00765830" w:rsidP="00237548">
            <w:r>
              <w:t xml:space="preserve">*Top 5 error: Output will be considered correct even if it fall any of top 5 related classes.  </w:t>
            </w:r>
          </w:p>
          <w:p w14:paraId="1C52A402" w14:textId="77777777" w:rsidR="00A04761" w:rsidRDefault="00765830" w:rsidP="00237548">
            <w:r>
              <w:rPr>
                <w:noProof/>
              </w:rPr>
              <w:drawing>
                <wp:inline distT="0" distB="0" distL="0" distR="0" wp14:anchorId="10512F6D" wp14:editId="68606271">
                  <wp:extent cx="5332702" cy="3009900"/>
                  <wp:effectExtent l="0" t="0" r="1905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647" cy="3016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3EE1A" w14:textId="77777777" w:rsidR="00E31903" w:rsidRDefault="00682253" w:rsidP="00237548">
            <w:r>
              <w:rPr>
                <w:noProof/>
              </w:rPr>
              <w:lastRenderedPageBreak/>
              <w:drawing>
                <wp:inline distT="0" distB="0" distL="0" distR="0" wp14:anchorId="591C2FC7" wp14:editId="7B8BA71C">
                  <wp:extent cx="5334118" cy="295656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702" cy="2960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7B071" w14:textId="77777777" w:rsidR="00682253" w:rsidRDefault="00682253" w:rsidP="00237548">
            <w:r>
              <w:rPr>
                <w:noProof/>
              </w:rPr>
              <w:drawing>
                <wp:inline distT="0" distB="0" distL="0" distR="0" wp14:anchorId="609335BB" wp14:editId="2F7B7BD9">
                  <wp:extent cx="5304249" cy="2987040"/>
                  <wp:effectExtent l="0" t="0" r="0" b="381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817" cy="299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1294D5" w14:textId="77777777" w:rsidR="00682253" w:rsidRDefault="00682253" w:rsidP="00237548">
            <w:r>
              <w:rPr>
                <w:noProof/>
              </w:rPr>
              <w:lastRenderedPageBreak/>
              <w:drawing>
                <wp:inline distT="0" distB="0" distL="0" distR="0" wp14:anchorId="5C88EB94" wp14:editId="35FD8677">
                  <wp:extent cx="5326380" cy="3047304"/>
                  <wp:effectExtent l="0" t="0" r="7620" b="127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333" cy="3054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8C88A" w14:textId="77777777" w:rsidR="00682253" w:rsidRDefault="00682253" w:rsidP="00237548">
            <w:r>
              <w:rPr>
                <w:noProof/>
              </w:rPr>
              <w:drawing>
                <wp:inline distT="0" distB="0" distL="0" distR="0" wp14:anchorId="51AF652D" wp14:editId="4601C0C8">
                  <wp:extent cx="5379720" cy="2989308"/>
                  <wp:effectExtent l="0" t="0" r="0" b="190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484" cy="3003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CDB1E" w14:textId="6DEF3BCA" w:rsidR="00682253" w:rsidRPr="00EB51C9" w:rsidRDefault="00682253" w:rsidP="00237548">
            <w:r>
              <w:rPr>
                <w:noProof/>
              </w:rPr>
              <w:lastRenderedPageBreak/>
              <w:drawing>
                <wp:inline distT="0" distB="0" distL="0" distR="0" wp14:anchorId="0DD5AF91" wp14:editId="5F5192D6">
                  <wp:extent cx="5344809" cy="2987040"/>
                  <wp:effectExtent l="0" t="0" r="8255" b="381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661" cy="2993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BC062" w14:textId="77777777" w:rsidR="00551E03" w:rsidRDefault="00551E03"/>
    <w:sectPr w:rsidR="00551E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23B7A"/>
    <w:multiLevelType w:val="hybridMultilevel"/>
    <w:tmpl w:val="EB78E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A602E"/>
    <w:multiLevelType w:val="hybridMultilevel"/>
    <w:tmpl w:val="0792D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2032B1"/>
    <w:multiLevelType w:val="hybridMultilevel"/>
    <w:tmpl w:val="EA508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7454C"/>
    <w:multiLevelType w:val="hybridMultilevel"/>
    <w:tmpl w:val="6F0E02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AE457C"/>
    <w:multiLevelType w:val="hybridMultilevel"/>
    <w:tmpl w:val="1CFA1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5B46A3"/>
    <w:multiLevelType w:val="hybridMultilevel"/>
    <w:tmpl w:val="27BA77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6C1A46"/>
    <w:multiLevelType w:val="hybridMultilevel"/>
    <w:tmpl w:val="B7D606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3AB0E74"/>
    <w:multiLevelType w:val="hybridMultilevel"/>
    <w:tmpl w:val="2206B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B13BDD"/>
    <w:multiLevelType w:val="hybridMultilevel"/>
    <w:tmpl w:val="9966536A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9" w15:restartNumberingAfterBreak="0">
    <w:nsid w:val="319275A1"/>
    <w:multiLevelType w:val="hybridMultilevel"/>
    <w:tmpl w:val="BFE2F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163966"/>
    <w:multiLevelType w:val="hybridMultilevel"/>
    <w:tmpl w:val="91D03DD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1" w15:restartNumberingAfterBreak="0">
    <w:nsid w:val="35EC64B9"/>
    <w:multiLevelType w:val="hybridMultilevel"/>
    <w:tmpl w:val="B68A82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2B0395"/>
    <w:multiLevelType w:val="hybridMultilevel"/>
    <w:tmpl w:val="2AE61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D176DB"/>
    <w:multiLevelType w:val="hybridMultilevel"/>
    <w:tmpl w:val="F814D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F90D51"/>
    <w:multiLevelType w:val="hybridMultilevel"/>
    <w:tmpl w:val="2DB60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D20C05"/>
    <w:multiLevelType w:val="hybridMultilevel"/>
    <w:tmpl w:val="9E06E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DB75DE"/>
    <w:multiLevelType w:val="hybridMultilevel"/>
    <w:tmpl w:val="0EB6B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040134"/>
    <w:multiLevelType w:val="hybridMultilevel"/>
    <w:tmpl w:val="A7E47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796A95"/>
    <w:multiLevelType w:val="hybridMultilevel"/>
    <w:tmpl w:val="3EB86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7E372B"/>
    <w:multiLevelType w:val="hybridMultilevel"/>
    <w:tmpl w:val="50D45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456970"/>
    <w:multiLevelType w:val="hybridMultilevel"/>
    <w:tmpl w:val="716CD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7F6BC6"/>
    <w:multiLevelType w:val="hybridMultilevel"/>
    <w:tmpl w:val="D3F05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3837BC"/>
    <w:multiLevelType w:val="hybridMultilevel"/>
    <w:tmpl w:val="D1CABF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6C412A"/>
    <w:multiLevelType w:val="hybridMultilevel"/>
    <w:tmpl w:val="3B3A7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3C786B"/>
    <w:multiLevelType w:val="hybridMultilevel"/>
    <w:tmpl w:val="FFCA7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B74112"/>
    <w:multiLevelType w:val="hybridMultilevel"/>
    <w:tmpl w:val="3F121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4F0C12"/>
    <w:multiLevelType w:val="hybridMultilevel"/>
    <w:tmpl w:val="A4F6F9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A10246A"/>
    <w:multiLevelType w:val="hybridMultilevel"/>
    <w:tmpl w:val="80F01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D65B54"/>
    <w:multiLevelType w:val="hybridMultilevel"/>
    <w:tmpl w:val="0340E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654D07"/>
    <w:multiLevelType w:val="hybridMultilevel"/>
    <w:tmpl w:val="AF967D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CD3DCA"/>
    <w:multiLevelType w:val="hybridMultilevel"/>
    <w:tmpl w:val="495C9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F071CC"/>
    <w:multiLevelType w:val="hybridMultilevel"/>
    <w:tmpl w:val="F96AE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B802C3"/>
    <w:multiLevelType w:val="hybridMultilevel"/>
    <w:tmpl w:val="31A62962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3" w15:restartNumberingAfterBreak="0">
    <w:nsid w:val="78E42336"/>
    <w:multiLevelType w:val="hybridMultilevel"/>
    <w:tmpl w:val="1E843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2E6DA8"/>
    <w:multiLevelType w:val="hybridMultilevel"/>
    <w:tmpl w:val="43625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8"/>
  </w:num>
  <w:num w:numId="3">
    <w:abstractNumId w:val="21"/>
  </w:num>
  <w:num w:numId="4">
    <w:abstractNumId w:val="9"/>
  </w:num>
  <w:num w:numId="5">
    <w:abstractNumId w:val="13"/>
  </w:num>
  <w:num w:numId="6">
    <w:abstractNumId w:val="15"/>
  </w:num>
  <w:num w:numId="7">
    <w:abstractNumId w:val="14"/>
  </w:num>
  <w:num w:numId="8">
    <w:abstractNumId w:val="31"/>
  </w:num>
  <w:num w:numId="9">
    <w:abstractNumId w:val="17"/>
  </w:num>
  <w:num w:numId="10">
    <w:abstractNumId w:val="27"/>
  </w:num>
  <w:num w:numId="11">
    <w:abstractNumId w:val="29"/>
  </w:num>
  <w:num w:numId="12">
    <w:abstractNumId w:val="16"/>
  </w:num>
  <w:num w:numId="13">
    <w:abstractNumId w:val="32"/>
  </w:num>
  <w:num w:numId="14">
    <w:abstractNumId w:val="20"/>
  </w:num>
  <w:num w:numId="15">
    <w:abstractNumId w:val="22"/>
  </w:num>
  <w:num w:numId="16">
    <w:abstractNumId w:val="12"/>
  </w:num>
  <w:num w:numId="17">
    <w:abstractNumId w:val="33"/>
  </w:num>
  <w:num w:numId="18">
    <w:abstractNumId w:val="19"/>
  </w:num>
  <w:num w:numId="19">
    <w:abstractNumId w:val="26"/>
  </w:num>
  <w:num w:numId="20">
    <w:abstractNumId w:val="0"/>
  </w:num>
  <w:num w:numId="21">
    <w:abstractNumId w:val="7"/>
  </w:num>
  <w:num w:numId="22">
    <w:abstractNumId w:val="11"/>
  </w:num>
  <w:num w:numId="23">
    <w:abstractNumId w:val="24"/>
  </w:num>
  <w:num w:numId="24">
    <w:abstractNumId w:val="18"/>
  </w:num>
  <w:num w:numId="25">
    <w:abstractNumId w:val="23"/>
  </w:num>
  <w:num w:numId="26">
    <w:abstractNumId w:val="25"/>
  </w:num>
  <w:num w:numId="27">
    <w:abstractNumId w:val="5"/>
  </w:num>
  <w:num w:numId="28">
    <w:abstractNumId w:val="34"/>
  </w:num>
  <w:num w:numId="29">
    <w:abstractNumId w:val="6"/>
  </w:num>
  <w:num w:numId="30">
    <w:abstractNumId w:val="4"/>
  </w:num>
  <w:num w:numId="31">
    <w:abstractNumId w:val="10"/>
  </w:num>
  <w:num w:numId="32">
    <w:abstractNumId w:val="1"/>
  </w:num>
  <w:num w:numId="33">
    <w:abstractNumId w:val="28"/>
  </w:num>
  <w:num w:numId="34">
    <w:abstractNumId w:val="2"/>
  </w:num>
  <w:num w:numId="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A99"/>
    <w:rsid w:val="000062BE"/>
    <w:rsid w:val="00007A24"/>
    <w:rsid w:val="0001093D"/>
    <w:rsid w:val="0001258B"/>
    <w:rsid w:val="000211F5"/>
    <w:rsid w:val="00021B8D"/>
    <w:rsid w:val="000378A3"/>
    <w:rsid w:val="0004433A"/>
    <w:rsid w:val="00045A80"/>
    <w:rsid w:val="00056791"/>
    <w:rsid w:val="0006074A"/>
    <w:rsid w:val="000609AA"/>
    <w:rsid w:val="00065AF4"/>
    <w:rsid w:val="0006630C"/>
    <w:rsid w:val="00081E0B"/>
    <w:rsid w:val="0008709C"/>
    <w:rsid w:val="0009459B"/>
    <w:rsid w:val="000A7E13"/>
    <w:rsid w:val="000B15D4"/>
    <w:rsid w:val="000B2368"/>
    <w:rsid w:val="000C29E9"/>
    <w:rsid w:val="000C2AFB"/>
    <w:rsid w:val="000C5BCE"/>
    <w:rsid w:val="000D5123"/>
    <w:rsid w:val="000D5361"/>
    <w:rsid w:val="000E13FD"/>
    <w:rsid w:val="000E44F9"/>
    <w:rsid w:val="00100168"/>
    <w:rsid w:val="00101752"/>
    <w:rsid w:val="00101F9D"/>
    <w:rsid w:val="00105232"/>
    <w:rsid w:val="0010661E"/>
    <w:rsid w:val="00107404"/>
    <w:rsid w:val="001120C5"/>
    <w:rsid w:val="0011491D"/>
    <w:rsid w:val="00115480"/>
    <w:rsid w:val="00125426"/>
    <w:rsid w:val="00134BAD"/>
    <w:rsid w:val="001556AF"/>
    <w:rsid w:val="00157274"/>
    <w:rsid w:val="00166A30"/>
    <w:rsid w:val="00170CA8"/>
    <w:rsid w:val="00172184"/>
    <w:rsid w:val="00174158"/>
    <w:rsid w:val="001754D9"/>
    <w:rsid w:val="00180444"/>
    <w:rsid w:val="00184A0C"/>
    <w:rsid w:val="001859E9"/>
    <w:rsid w:val="001878D6"/>
    <w:rsid w:val="001A26C7"/>
    <w:rsid w:val="001A2EC0"/>
    <w:rsid w:val="001B1EE5"/>
    <w:rsid w:val="001B5027"/>
    <w:rsid w:val="001B5A4F"/>
    <w:rsid w:val="001B7A52"/>
    <w:rsid w:val="001C7E01"/>
    <w:rsid w:val="001D0BC0"/>
    <w:rsid w:val="001D67CA"/>
    <w:rsid w:val="001E6FE4"/>
    <w:rsid w:val="001F299B"/>
    <w:rsid w:val="001F4CD5"/>
    <w:rsid w:val="001F68E6"/>
    <w:rsid w:val="00201070"/>
    <w:rsid w:val="00203F31"/>
    <w:rsid w:val="00221D52"/>
    <w:rsid w:val="00222C9F"/>
    <w:rsid w:val="0022709D"/>
    <w:rsid w:val="00237548"/>
    <w:rsid w:val="002457A5"/>
    <w:rsid w:val="00246313"/>
    <w:rsid w:val="00246B87"/>
    <w:rsid w:val="002474D0"/>
    <w:rsid w:val="00247FD9"/>
    <w:rsid w:val="0025471B"/>
    <w:rsid w:val="00257C1E"/>
    <w:rsid w:val="002709B3"/>
    <w:rsid w:val="002727B9"/>
    <w:rsid w:val="00273194"/>
    <w:rsid w:val="002853D8"/>
    <w:rsid w:val="00290BDB"/>
    <w:rsid w:val="002B649A"/>
    <w:rsid w:val="002C7313"/>
    <w:rsid w:val="002D55E1"/>
    <w:rsid w:val="002E2D9F"/>
    <w:rsid w:val="002E3609"/>
    <w:rsid w:val="002F2362"/>
    <w:rsid w:val="002F4E44"/>
    <w:rsid w:val="002F74BF"/>
    <w:rsid w:val="00304BE6"/>
    <w:rsid w:val="00304F91"/>
    <w:rsid w:val="003139E0"/>
    <w:rsid w:val="00321157"/>
    <w:rsid w:val="00323FE3"/>
    <w:rsid w:val="00327FDA"/>
    <w:rsid w:val="00330EB0"/>
    <w:rsid w:val="003371C0"/>
    <w:rsid w:val="00337591"/>
    <w:rsid w:val="003409A6"/>
    <w:rsid w:val="003426E8"/>
    <w:rsid w:val="00345448"/>
    <w:rsid w:val="00346612"/>
    <w:rsid w:val="0035617B"/>
    <w:rsid w:val="00360961"/>
    <w:rsid w:val="00376860"/>
    <w:rsid w:val="00380E72"/>
    <w:rsid w:val="00383998"/>
    <w:rsid w:val="00385644"/>
    <w:rsid w:val="0039299A"/>
    <w:rsid w:val="00397D14"/>
    <w:rsid w:val="003A1C07"/>
    <w:rsid w:val="003A47A5"/>
    <w:rsid w:val="003B3671"/>
    <w:rsid w:val="003B3E5F"/>
    <w:rsid w:val="003D1582"/>
    <w:rsid w:val="003F064F"/>
    <w:rsid w:val="003F5983"/>
    <w:rsid w:val="00406A5C"/>
    <w:rsid w:val="00412D7C"/>
    <w:rsid w:val="0041792E"/>
    <w:rsid w:val="00420C61"/>
    <w:rsid w:val="004229E0"/>
    <w:rsid w:val="00426491"/>
    <w:rsid w:val="00430C32"/>
    <w:rsid w:val="004524C4"/>
    <w:rsid w:val="00460C0A"/>
    <w:rsid w:val="00462F23"/>
    <w:rsid w:val="004662EE"/>
    <w:rsid w:val="00470707"/>
    <w:rsid w:val="00470A9D"/>
    <w:rsid w:val="00471B97"/>
    <w:rsid w:val="00472DFF"/>
    <w:rsid w:val="00474C20"/>
    <w:rsid w:val="004823DE"/>
    <w:rsid w:val="00482467"/>
    <w:rsid w:val="00490BC1"/>
    <w:rsid w:val="00491E33"/>
    <w:rsid w:val="00493C3A"/>
    <w:rsid w:val="004949C2"/>
    <w:rsid w:val="00494CED"/>
    <w:rsid w:val="004A7703"/>
    <w:rsid w:val="004B0F19"/>
    <w:rsid w:val="004B504E"/>
    <w:rsid w:val="004B7E18"/>
    <w:rsid w:val="004C14CF"/>
    <w:rsid w:val="004C1DB9"/>
    <w:rsid w:val="004C556B"/>
    <w:rsid w:val="004C5831"/>
    <w:rsid w:val="004C5EF5"/>
    <w:rsid w:val="004C74E7"/>
    <w:rsid w:val="004C7823"/>
    <w:rsid w:val="004D229D"/>
    <w:rsid w:val="004E36ED"/>
    <w:rsid w:val="004E401A"/>
    <w:rsid w:val="004F74E1"/>
    <w:rsid w:val="00501302"/>
    <w:rsid w:val="00505B13"/>
    <w:rsid w:val="005060FA"/>
    <w:rsid w:val="00512C38"/>
    <w:rsid w:val="005223E1"/>
    <w:rsid w:val="005261F5"/>
    <w:rsid w:val="0053065D"/>
    <w:rsid w:val="00532274"/>
    <w:rsid w:val="00536834"/>
    <w:rsid w:val="00542297"/>
    <w:rsid w:val="00551E03"/>
    <w:rsid w:val="00566C2D"/>
    <w:rsid w:val="0056720C"/>
    <w:rsid w:val="005673E1"/>
    <w:rsid w:val="00573645"/>
    <w:rsid w:val="00574F0F"/>
    <w:rsid w:val="00587D6D"/>
    <w:rsid w:val="00593E3C"/>
    <w:rsid w:val="005A2D8F"/>
    <w:rsid w:val="005A2DCF"/>
    <w:rsid w:val="005B4B83"/>
    <w:rsid w:val="005B7576"/>
    <w:rsid w:val="005C5389"/>
    <w:rsid w:val="005D18F2"/>
    <w:rsid w:val="005D4091"/>
    <w:rsid w:val="005E287E"/>
    <w:rsid w:val="005E4C5A"/>
    <w:rsid w:val="00611263"/>
    <w:rsid w:val="00616057"/>
    <w:rsid w:val="00617DD2"/>
    <w:rsid w:val="00622084"/>
    <w:rsid w:val="00622645"/>
    <w:rsid w:val="00631869"/>
    <w:rsid w:val="00650803"/>
    <w:rsid w:val="006527E0"/>
    <w:rsid w:val="00653549"/>
    <w:rsid w:val="006619AA"/>
    <w:rsid w:val="00662FF7"/>
    <w:rsid w:val="00674E65"/>
    <w:rsid w:val="00681364"/>
    <w:rsid w:val="00682253"/>
    <w:rsid w:val="006877FC"/>
    <w:rsid w:val="00693300"/>
    <w:rsid w:val="006963F6"/>
    <w:rsid w:val="006A6585"/>
    <w:rsid w:val="006A755B"/>
    <w:rsid w:val="006B58E6"/>
    <w:rsid w:val="006B7BAC"/>
    <w:rsid w:val="006D5707"/>
    <w:rsid w:val="006D721F"/>
    <w:rsid w:val="006E4010"/>
    <w:rsid w:val="006E7AC3"/>
    <w:rsid w:val="006F29DE"/>
    <w:rsid w:val="006F352D"/>
    <w:rsid w:val="007051D8"/>
    <w:rsid w:val="00705EB2"/>
    <w:rsid w:val="00710B33"/>
    <w:rsid w:val="0071230A"/>
    <w:rsid w:val="0072053B"/>
    <w:rsid w:val="00723191"/>
    <w:rsid w:val="00744054"/>
    <w:rsid w:val="00744721"/>
    <w:rsid w:val="00746465"/>
    <w:rsid w:val="00750A75"/>
    <w:rsid w:val="00754628"/>
    <w:rsid w:val="00763F48"/>
    <w:rsid w:val="00765830"/>
    <w:rsid w:val="00766E8E"/>
    <w:rsid w:val="00773650"/>
    <w:rsid w:val="00773FE4"/>
    <w:rsid w:val="007743C8"/>
    <w:rsid w:val="007743ED"/>
    <w:rsid w:val="00787060"/>
    <w:rsid w:val="0079382A"/>
    <w:rsid w:val="007A03A2"/>
    <w:rsid w:val="007A16BE"/>
    <w:rsid w:val="007A2A24"/>
    <w:rsid w:val="007B1903"/>
    <w:rsid w:val="007B47CD"/>
    <w:rsid w:val="007C32B8"/>
    <w:rsid w:val="007D23D1"/>
    <w:rsid w:val="007E6AF4"/>
    <w:rsid w:val="007E7D01"/>
    <w:rsid w:val="007F3D9F"/>
    <w:rsid w:val="008010BB"/>
    <w:rsid w:val="008010C6"/>
    <w:rsid w:val="00801862"/>
    <w:rsid w:val="00804686"/>
    <w:rsid w:val="00807ED7"/>
    <w:rsid w:val="00810C9E"/>
    <w:rsid w:val="00817B83"/>
    <w:rsid w:val="00821E2F"/>
    <w:rsid w:val="00830899"/>
    <w:rsid w:val="00832DFE"/>
    <w:rsid w:val="00837F65"/>
    <w:rsid w:val="008426D9"/>
    <w:rsid w:val="00847BCC"/>
    <w:rsid w:val="00856E89"/>
    <w:rsid w:val="008651F7"/>
    <w:rsid w:val="0087616E"/>
    <w:rsid w:val="00877A11"/>
    <w:rsid w:val="00883695"/>
    <w:rsid w:val="008845D9"/>
    <w:rsid w:val="00894491"/>
    <w:rsid w:val="008944A7"/>
    <w:rsid w:val="008963A0"/>
    <w:rsid w:val="008B1D2B"/>
    <w:rsid w:val="008B430D"/>
    <w:rsid w:val="008B789B"/>
    <w:rsid w:val="008C0DED"/>
    <w:rsid w:val="008D52DE"/>
    <w:rsid w:val="008D789D"/>
    <w:rsid w:val="008E5DE8"/>
    <w:rsid w:val="008F2CA8"/>
    <w:rsid w:val="0090720C"/>
    <w:rsid w:val="00907384"/>
    <w:rsid w:val="00914EAD"/>
    <w:rsid w:val="00924870"/>
    <w:rsid w:val="009256F1"/>
    <w:rsid w:val="0093674D"/>
    <w:rsid w:val="00937F15"/>
    <w:rsid w:val="00944DBA"/>
    <w:rsid w:val="0095397A"/>
    <w:rsid w:val="0096566E"/>
    <w:rsid w:val="0096734E"/>
    <w:rsid w:val="009761E7"/>
    <w:rsid w:val="009762E2"/>
    <w:rsid w:val="00981BB6"/>
    <w:rsid w:val="00982C4A"/>
    <w:rsid w:val="009844EE"/>
    <w:rsid w:val="009966C9"/>
    <w:rsid w:val="009A16A4"/>
    <w:rsid w:val="009A1E68"/>
    <w:rsid w:val="009A7298"/>
    <w:rsid w:val="009A7D35"/>
    <w:rsid w:val="009B2988"/>
    <w:rsid w:val="009B6B71"/>
    <w:rsid w:val="009B748D"/>
    <w:rsid w:val="009B7520"/>
    <w:rsid w:val="009E081E"/>
    <w:rsid w:val="009E2113"/>
    <w:rsid w:val="009E7534"/>
    <w:rsid w:val="009E7FA3"/>
    <w:rsid w:val="00A02305"/>
    <w:rsid w:val="00A04761"/>
    <w:rsid w:val="00A05C60"/>
    <w:rsid w:val="00A1292A"/>
    <w:rsid w:val="00A147A3"/>
    <w:rsid w:val="00A153CA"/>
    <w:rsid w:val="00A25A81"/>
    <w:rsid w:val="00A25A99"/>
    <w:rsid w:val="00A25D86"/>
    <w:rsid w:val="00A36813"/>
    <w:rsid w:val="00A36E3C"/>
    <w:rsid w:val="00A4604F"/>
    <w:rsid w:val="00A662D1"/>
    <w:rsid w:val="00A8573F"/>
    <w:rsid w:val="00A90E0A"/>
    <w:rsid w:val="00A92200"/>
    <w:rsid w:val="00A936DE"/>
    <w:rsid w:val="00AA07A5"/>
    <w:rsid w:val="00AA5095"/>
    <w:rsid w:val="00AC0285"/>
    <w:rsid w:val="00AC0C3C"/>
    <w:rsid w:val="00AC2EA8"/>
    <w:rsid w:val="00AC58A3"/>
    <w:rsid w:val="00AC6741"/>
    <w:rsid w:val="00AC7DB5"/>
    <w:rsid w:val="00AD1B5B"/>
    <w:rsid w:val="00AD76D7"/>
    <w:rsid w:val="00AE22F0"/>
    <w:rsid w:val="00AF14ED"/>
    <w:rsid w:val="00AF1A4C"/>
    <w:rsid w:val="00AF205C"/>
    <w:rsid w:val="00AF6C52"/>
    <w:rsid w:val="00B004A6"/>
    <w:rsid w:val="00B04672"/>
    <w:rsid w:val="00B04BF3"/>
    <w:rsid w:val="00B07658"/>
    <w:rsid w:val="00B10FC5"/>
    <w:rsid w:val="00B13B1E"/>
    <w:rsid w:val="00B150C9"/>
    <w:rsid w:val="00B157B6"/>
    <w:rsid w:val="00B22D6A"/>
    <w:rsid w:val="00B24D09"/>
    <w:rsid w:val="00B310CA"/>
    <w:rsid w:val="00B4219B"/>
    <w:rsid w:val="00B55327"/>
    <w:rsid w:val="00B570E1"/>
    <w:rsid w:val="00B60C76"/>
    <w:rsid w:val="00B64204"/>
    <w:rsid w:val="00B66737"/>
    <w:rsid w:val="00B70656"/>
    <w:rsid w:val="00B92A5D"/>
    <w:rsid w:val="00B95F06"/>
    <w:rsid w:val="00BB0588"/>
    <w:rsid w:val="00BB3E2C"/>
    <w:rsid w:val="00BB6AC0"/>
    <w:rsid w:val="00BC4118"/>
    <w:rsid w:val="00BC66D3"/>
    <w:rsid w:val="00BD4456"/>
    <w:rsid w:val="00BE27B0"/>
    <w:rsid w:val="00BE4BE0"/>
    <w:rsid w:val="00BE4F34"/>
    <w:rsid w:val="00BF06BC"/>
    <w:rsid w:val="00BF1E58"/>
    <w:rsid w:val="00BF5BF1"/>
    <w:rsid w:val="00BF6312"/>
    <w:rsid w:val="00BF7C43"/>
    <w:rsid w:val="00C00D6E"/>
    <w:rsid w:val="00C14656"/>
    <w:rsid w:val="00C24417"/>
    <w:rsid w:val="00C27862"/>
    <w:rsid w:val="00C34D01"/>
    <w:rsid w:val="00C36071"/>
    <w:rsid w:val="00C37E73"/>
    <w:rsid w:val="00C40A60"/>
    <w:rsid w:val="00C41E75"/>
    <w:rsid w:val="00C442DE"/>
    <w:rsid w:val="00C44C59"/>
    <w:rsid w:val="00C45AEB"/>
    <w:rsid w:val="00C473B7"/>
    <w:rsid w:val="00C527CD"/>
    <w:rsid w:val="00C543E9"/>
    <w:rsid w:val="00C55920"/>
    <w:rsid w:val="00C71F11"/>
    <w:rsid w:val="00C8006E"/>
    <w:rsid w:val="00C9502F"/>
    <w:rsid w:val="00C96B13"/>
    <w:rsid w:val="00CA11F1"/>
    <w:rsid w:val="00CA5391"/>
    <w:rsid w:val="00CB659E"/>
    <w:rsid w:val="00CC5EA5"/>
    <w:rsid w:val="00CD0884"/>
    <w:rsid w:val="00CE7F43"/>
    <w:rsid w:val="00D00BAE"/>
    <w:rsid w:val="00D01D14"/>
    <w:rsid w:val="00D06889"/>
    <w:rsid w:val="00D06E20"/>
    <w:rsid w:val="00D13774"/>
    <w:rsid w:val="00D16EE3"/>
    <w:rsid w:val="00D177E0"/>
    <w:rsid w:val="00D310CD"/>
    <w:rsid w:val="00D33CA0"/>
    <w:rsid w:val="00D40B67"/>
    <w:rsid w:val="00D457C8"/>
    <w:rsid w:val="00D46EBB"/>
    <w:rsid w:val="00D53F73"/>
    <w:rsid w:val="00D55D3C"/>
    <w:rsid w:val="00D6521E"/>
    <w:rsid w:val="00D6549D"/>
    <w:rsid w:val="00D76D21"/>
    <w:rsid w:val="00D84F06"/>
    <w:rsid w:val="00D861C8"/>
    <w:rsid w:val="00D86D1C"/>
    <w:rsid w:val="00D8751F"/>
    <w:rsid w:val="00D9463D"/>
    <w:rsid w:val="00D968D0"/>
    <w:rsid w:val="00D97D69"/>
    <w:rsid w:val="00DA12C7"/>
    <w:rsid w:val="00DA4877"/>
    <w:rsid w:val="00DA48A3"/>
    <w:rsid w:val="00DA4B27"/>
    <w:rsid w:val="00DA67B3"/>
    <w:rsid w:val="00DB5467"/>
    <w:rsid w:val="00DB6095"/>
    <w:rsid w:val="00DD26B9"/>
    <w:rsid w:val="00DD27BE"/>
    <w:rsid w:val="00DD4221"/>
    <w:rsid w:val="00DD5232"/>
    <w:rsid w:val="00DE25B4"/>
    <w:rsid w:val="00DF0209"/>
    <w:rsid w:val="00DF05B4"/>
    <w:rsid w:val="00DF3CD1"/>
    <w:rsid w:val="00E070A6"/>
    <w:rsid w:val="00E16035"/>
    <w:rsid w:val="00E20E4D"/>
    <w:rsid w:val="00E24AD4"/>
    <w:rsid w:val="00E25870"/>
    <w:rsid w:val="00E27E10"/>
    <w:rsid w:val="00E30A8F"/>
    <w:rsid w:val="00E313C5"/>
    <w:rsid w:val="00E3142A"/>
    <w:rsid w:val="00E31903"/>
    <w:rsid w:val="00E319AF"/>
    <w:rsid w:val="00E368FB"/>
    <w:rsid w:val="00E40931"/>
    <w:rsid w:val="00E4257D"/>
    <w:rsid w:val="00E52916"/>
    <w:rsid w:val="00E5482C"/>
    <w:rsid w:val="00E56908"/>
    <w:rsid w:val="00E57353"/>
    <w:rsid w:val="00E62E8E"/>
    <w:rsid w:val="00E861D3"/>
    <w:rsid w:val="00E8623B"/>
    <w:rsid w:val="00E86CF4"/>
    <w:rsid w:val="00E93ABE"/>
    <w:rsid w:val="00E949C1"/>
    <w:rsid w:val="00E966CA"/>
    <w:rsid w:val="00EA098A"/>
    <w:rsid w:val="00EB51C9"/>
    <w:rsid w:val="00EC4BC2"/>
    <w:rsid w:val="00EC62A1"/>
    <w:rsid w:val="00ED0EE0"/>
    <w:rsid w:val="00ED6249"/>
    <w:rsid w:val="00ED7F94"/>
    <w:rsid w:val="00EE0674"/>
    <w:rsid w:val="00EE7429"/>
    <w:rsid w:val="00EF3643"/>
    <w:rsid w:val="00EF4438"/>
    <w:rsid w:val="00F0274E"/>
    <w:rsid w:val="00F02DAA"/>
    <w:rsid w:val="00F04134"/>
    <w:rsid w:val="00F0497A"/>
    <w:rsid w:val="00F0639E"/>
    <w:rsid w:val="00F2437F"/>
    <w:rsid w:val="00F24985"/>
    <w:rsid w:val="00F56210"/>
    <w:rsid w:val="00F62EC6"/>
    <w:rsid w:val="00F7432A"/>
    <w:rsid w:val="00F757CB"/>
    <w:rsid w:val="00F75868"/>
    <w:rsid w:val="00F75D26"/>
    <w:rsid w:val="00F82046"/>
    <w:rsid w:val="00F84D42"/>
    <w:rsid w:val="00F87142"/>
    <w:rsid w:val="00F96C7C"/>
    <w:rsid w:val="00FA135B"/>
    <w:rsid w:val="00FB2099"/>
    <w:rsid w:val="00FB44A6"/>
    <w:rsid w:val="00FC414B"/>
    <w:rsid w:val="00FD0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4C7BB"/>
  <w15:chartTrackingRefBased/>
  <w15:docId w15:val="{D0564B86-E170-4728-94F2-17B497A7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29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527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87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2961</TotalTime>
  <Pages>69</Pages>
  <Words>3059</Words>
  <Characters>17442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Farooq</dc:creator>
  <cp:keywords/>
  <dc:description/>
  <cp:lastModifiedBy>Hamza Farooq</cp:lastModifiedBy>
  <cp:revision>462</cp:revision>
  <dcterms:created xsi:type="dcterms:W3CDTF">2020-03-11T16:04:00Z</dcterms:created>
  <dcterms:modified xsi:type="dcterms:W3CDTF">2020-07-08T01:36:00Z</dcterms:modified>
</cp:coreProperties>
</file>